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25" w:tblpY="-479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130D7" w14:paraId="16CEA857" w14:textId="77777777" w:rsidTr="006130D7">
        <w:tc>
          <w:tcPr>
            <w:tcW w:w="4649" w:type="dxa"/>
          </w:tcPr>
          <w:p w14:paraId="65FCBC63" w14:textId="77777777" w:rsidR="006130D7" w:rsidRDefault="006130D7" w:rsidP="006130D7">
            <w:bookmarkStart w:id="0" w:name="_GoBack"/>
            <w:bookmarkEnd w:id="0"/>
          </w:p>
          <w:p w14:paraId="2BD41CB3" w14:textId="77777777" w:rsidR="006130D7" w:rsidRDefault="006130D7" w:rsidP="006130D7">
            <w:r>
              <w:t xml:space="preserve">Dam – </w:t>
            </w:r>
            <w:proofErr w:type="spellStart"/>
            <w:r>
              <w:t>Llaremeth</w:t>
            </w:r>
            <w:proofErr w:type="spellEnd"/>
            <w:r>
              <w:t xml:space="preserve"> Venom N’ Vanilla</w:t>
            </w:r>
          </w:p>
          <w:p w14:paraId="035DC6BD" w14:textId="77777777" w:rsidR="006130D7" w:rsidRDefault="006130D7" w:rsidP="006130D7"/>
          <w:p w14:paraId="3F9DED9E" w14:textId="77777777" w:rsidR="006130D7" w:rsidRDefault="006130D7" w:rsidP="006130D7"/>
          <w:p w14:paraId="28B19FA4" w14:textId="77777777" w:rsidR="006130D7" w:rsidRPr="00833608" w:rsidRDefault="006130D7" w:rsidP="006130D7">
            <w:pPr>
              <w:rPr>
                <w:color w:val="FF0000"/>
              </w:rPr>
            </w:pPr>
            <w:proofErr w:type="spellStart"/>
            <w:r w:rsidRPr="00833608">
              <w:rPr>
                <w:color w:val="FF0000"/>
              </w:rPr>
              <w:t>Grand mother</w:t>
            </w:r>
            <w:proofErr w:type="spellEnd"/>
            <w:r w:rsidRPr="00833608">
              <w:rPr>
                <w:color w:val="FF0000"/>
              </w:rPr>
              <w:t xml:space="preserve"> – CH </w:t>
            </w:r>
            <w:proofErr w:type="spellStart"/>
            <w:r w:rsidRPr="00833608">
              <w:rPr>
                <w:color w:val="FF0000"/>
              </w:rPr>
              <w:t>Eairycor</w:t>
            </w:r>
            <w:proofErr w:type="spellEnd"/>
            <w:r w:rsidRPr="00833608">
              <w:rPr>
                <w:color w:val="FF0000"/>
              </w:rPr>
              <w:t xml:space="preserve"> Celtic Princess</w:t>
            </w:r>
          </w:p>
          <w:p w14:paraId="414616DE" w14:textId="77777777" w:rsidR="006130D7" w:rsidRDefault="006130D7" w:rsidP="006130D7"/>
          <w:p w14:paraId="38E816A5" w14:textId="77777777" w:rsidR="006130D7" w:rsidRDefault="006130D7" w:rsidP="006130D7"/>
          <w:p w14:paraId="3AB9832C" w14:textId="77777777" w:rsidR="006130D7" w:rsidRDefault="006130D7" w:rsidP="006130D7"/>
          <w:p w14:paraId="79E9F08B" w14:textId="77777777" w:rsidR="006130D7" w:rsidRDefault="006130D7" w:rsidP="006130D7"/>
          <w:p w14:paraId="1EBE023A" w14:textId="77777777" w:rsidR="006130D7" w:rsidRDefault="006130D7" w:rsidP="006130D7"/>
        </w:tc>
        <w:tc>
          <w:tcPr>
            <w:tcW w:w="4649" w:type="dxa"/>
          </w:tcPr>
          <w:p w14:paraId="7A683D1D" w14:textId="77777777" w:rsidR="006130D7" w:rsidRDefault="006130D7" w:rsidP="006130D7">
            <w:r>
              <w:t>1 Boy Left</w:t>
            </w:r>
          </w:p>
        </w:tc>
        <w:tc>
          <w:tcPr>
            <w:tcW w:w="4650" w:type="dxa"/>
          </w:tcPr>
          <w:p w14:paraId="0BFD7DC5" w14:textId="77777777" w:rsidR="006130D7" w:rsidRDefault="006130D7" w:rsidP="006130D7">
            <w:r>
              <w:rPr>
                <w:noProof/>
              </w:rPr>
              <w:drawing>
                <wp:inline distT="0" distB="0" distL="0" distR="0" wp14:anchorId="0A5EBA13" wp14:editId="6F15233F">
                  <wp:extent cx="1634773" cy="2181792"/>
                  <wp:effectExtent l="0" t="0" r="3810" b="9525"/>
                  <wp:docPr id="4" name="Picture 4" descr="A person holding a dog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1071625_505727579993071_567120804752392192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17" cy="218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D7" w14:paraId="31F30DB5" w14:textId="77777777" w:rsidTr="006130D7">
        <w:tc>
          <w:tcPr>
            <w:tcW w:w="4649" w:type="dxa"/>
          </w:tcPr>
          <w:p w14:paraId="111CC6CF" w14:textId="77777777" w:rsidR="006130D7" w:rsidRDefault="006130D7" w:rsidP="006130D7">
            <w:r>
              <w:t xml:space="preserve">Sire Ch </w:t>
            </w:r>
            <w:proofErr w:type="spellStart"/>
            <w:r>
              <w:t>Eairycor</w:t>
            </w:r>
            <w:proofErr w:type="spellEnd"/>
            <w:r>
              <w:t xml:space="preserve"> </w:t>
            </w:r>
            <w:proofErr w:type="spellStart"/>
            <w:r>
              <w:t>celtic</w:t>
            </w:r>
            <w:proofErr w:type="spellEnd"/>
            <w:r>
              <w:t xml:space="preserve"> </w:t>
            </w:r>
            <w:proofErr w:type="spellStart"/>
            <w:r>
              <w:t>manxspirit</w:t>
            </w:r>
            <w:proofErr w:type="spellEnd"/>
          </w:p>
          <w:p w14:paraId="1803A554" w14:textId="77777777" w:rsidR="006130D7" w:rsidRDefault="006130D7" w:rsidP="006130D7"/>
          <w:p w14:paraId="5EEA4ED9" w14:textId="77777777" w:rsidR="006130D7" w:rsidRPr="00833608" w:rsidRDefault="006130D7" w:rsidP="006130D7">
            <w:pPr>
              <w:rPr>
                <w:color w:val="FF0000"/>
              </w:rPr>
            </w:pPr>
            <w:r w:rsidRPr="00833608">
              <w:rPr>
                <w:color w:val="FF0000"/>
              </w:rPr>
              <w:t xml:space="preserve">Grand sire – </w:t>
            </w:r>
            <w:r>
              <w:rPr>
                <w:color w:val="FF0000"/>
              </w:rPr>
              <w:t xml:space="preserve">CH </w:t>
            </w:r>
            <w:proofErr w:type="spellStart"/>
            <w:r w:rsidRPr="00833608">
              <w:rPr>
                <w:color w:val="FF0000"/>
              </w:rPr>
              <w:t>Llaremeth</w:t>
            </w:r>
            <w:proofErr w:type="spellEnd"/>
            <w:r w:rsidRPr="00833608">
              <w:rPr>
                <w:color w:val="FF0000"/>
              </w:rPr>
              <w:t xml:space="preserve"> </w:t>
            </w:r>
            <w:proofErr w:type="spellStart"/>
            <w:r w:rsidRPr="00833608">
              <w:rPr>
                <w:color w:val="FF0000"/>
              </w:rPr>
              <w:t>Pheonix</w:t>
            </w:r>
            <w:proofErr w:type="spellEnd"/>
            <w:r w:rsidRPr="00833608">
              <w:rPr>
                <w:color w:val="FF0000"/>
              </w:rPr>
              <w:t xml:space="preserve"> Rising</w:t>
            </w:r>
          </w:p>
          <w:p w14:paraId="5DDFB1AC" w14:textId="77777777" w:rsidR="006130D7" w:rsidRDefault="006130D7" w:rsidP="006130D7"/>
          <w:p w14:paraId="69B00154" w14:textId="77777777" w:rsidR="006130D7" w:rsidRDefault="006130D7" w:rsidP="006130D7">
            <w:r>
              <w:rPr>
                <w:noProof/>
              </w:rPr>
              <w:drawing>
                <wp:inline distT="0" distB="0" distL="0" distR="0" wp14:anchorId="18F61882" wp14:editId="3416E701">
                  <wp:extent cx="1965357" cy="1303020"/>
                  <wp:effectExtent l="0" t="0" r="0" b="0"/>
                  <wp:docPr id="3" name="Picture 3" descr="A brown and white dog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932347_684686875246466_868727043510186803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589" cy="130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FD84C" w14:textId="77777777" w:rsidR="006130D7" w:rsidRDefault="006130D7" w:rsidP="006130D7"/>
          <w:p w14:paraId="66899AD9" w14:textId="77777777" w:rsidR="006130D7" w:rsidRDefault="006130D7" w:rsidP="006130D7"/>
          <w:p w14:paraId="48065C5C" w14:textId="77777777" w:rsidR="006130D7" w:rsidRDefault="006130D7" w:rsidP="006130D7"/>
          <w:p w14:paraId="371213FB" w14:textId="77777777" w:rsidR="006130D7" w:rsidRDefault="006130D7" w:rsidP="006130D7"/>
          <w:p w14:paraId="4B9566DD" w14:textId="77777777" w:rsidR="006130D7" w:rsidRDefault="006130D7" w:rsidP="006130D7"/>
        </w:tc>
        <w:tc>
          <w:tcPr>
            <w:tcW w:w="4649" w:type="dxa"/>
          </w:tcPr>
          <w:p w14:paraId="3D980E97" w14:textId="77777777" w:rsidR="006130D7" w:rsidRDefault="006130D7" w:rsidP="006130D7">
            <w:r>
              <w:t>First inoculations</w:t>
            </w:r>
          </w:p>
          <w:p w14:paraId="0D749CB0" w14:textId="77777777" w:rsidR="006130D7" w:rsidRDefault="006130D7" w:rsidP="006130D7">
            <w:r>
              <w:t>Microchipped</w:t>
            </w:r>
          </w:p>
          <w:p w14:paraId="4DABB9A5" w14:textId="77777777" w:rsidR="006130D7" w:rsidRDefault="006130D7" w:rsidP="006130D7">
            <w:r>
              <w:t xml:space="preserve">KC registered </w:t>
            </w:r>
          </w:p>
          <w:p w14:paraId="4FFDC123" w14:textId="77777777" w:rsidR="006130D7" w:rsidRDefault="006130D7" w:rsidP="006130D7">
            <w:r>
              <w:t xml:space="preserve">Puppy pack for new owners </w:t>
            </w:r>
          </w:p>
          <w:p w14:paraId="54E73F85" w14:textId="77777777" w:rsidR="006130D7" w:rsidRDefault="006130D7" w:rsidP="006130D7">
            <w:r>
              <w:t xml:space="preserve">Show potential </w:t>
            </w:r>
          </w:p>
          <w:p w14:paraId="467CA90F" w14:textId="77777777" w:rsidR="006130D7" w:rsidRDefault="006130D7" w:rsidP="006130D7">
            <w:r>
              <w:t>Born 8/8/19</w:t>
            </w:r>
          </w:p>
          <w:p w14:paraId="376E72D3" w14:textId="77777777" w:rsidR="006130D7" w:rsidRDefault="006130D7" w:rsidP="006130D7"/>
        </w:tc>
        <w:tc>
          <w:tcPr>
            <w:tcW w:w="4650" w:type="dxa"/>
          </w:tcPr>
          <w:p w14:paraId="2337E258" w14:textId="77777777" w:rsidR="006130D7" w:rsidRDefault="006130D7" w:rsidP="006130D7">
            <w:r>
              <w:rPr>
                <w:noProof/>
              </w:rPr>
              <w:drawing>
                <wp:inline distT="0" distB="0" distL="0" distR="0" wp14:anchorId="6DA8D88B" wp14:editId="01883BC5">
                  <wp:extent cx="2036445" cy="2717870"/>
                  <wp:effectExtent l="0" t="0" r="1905" b="6350"/>
                  <wp:docPr id="5" name="Picture 5" descr="A cat sitting next to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1082210_421034578554071_10201392148067123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19" cy="272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D7" w14:paraId="534B49E5" w14:textId="77777777" w:rsidTr="006130D7">
        <w:tc>
          <w:tcPr>
            <w:tcW w:w="4649" w:type="dxa"/>
          </w:tcPr>
          <w:p w14:paraId="54619405" w14:textId="77777777" w:rsidR="006130D7" w:rsidRDefault="006130D7" w:rsidP="006130D7"/>
          <w:p w14:paraId="3E7877A8" w14:textId="77777777" w:rsidR="006130D7" w:rsidRDefault="006130D7" w:rsidP="006130D7">
            <w:r>
              <w:t>Contact Dawn Rathmell- 07831292602</w:t>
            </w:r>
          </w:p>
          <w:p w14:paraId="2E933AD4" w14:textId="77777777" w:rsidR="006130D7" w:rsidRDefault="006130D7" w:rsidP="006130D7"/>
        </w:tc>
        <w:tc>
          <w:tcPr>
            <w:tcW w:w="4649" w:type="dxa"/>
          </w:tcPr>
          <w:p w14:paraId="6144A5D7" w14:textId="77777777" w:rsidR="006130D7" w:rsidRDefault="006130D7" w:rsidP="006130D7"/>
        </w:tc>
        <w:tc>
          <w:tcPr>
            <w:tcW w:w="4650" w:type="dxa"/>
          </w:tcPr>
          <w:p w14:paraId="219B063E" w14:textId="77777777" w:rsidR="006130D7" w:rsidRDefault="006130D7" w:rsidP="006130D7"/>
        </w:tc>
      </w:tr>
    </w:tbl>
    <w:p w14:paraId="0A7A94A5" w14:textId="040D3443" w:rsidR="00C71C3D" w:rsidRDefault="00C71C3D">
      <w:r>
        <w:t xml:space="preserve">    </w:t>
      </w:r>
    </w:p>
    <w:tbl>
      <w:tblPr>
        <w:tblStyle w:val="TableGrid"/>
        <w:tblpPr w:leftFromText="180" w:rightFromText="180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4746"/>
        <w:gridCol w:w="2926"/>
        <w:gridCol w:w="6276"/>
      </w:tblGrid>
      <w:tr w:rsidR="00833608" w14:paraId="64D2E606" w14:textId="77777777" w:rsidTr="00833608">
        <w:tc>
          <w:tcPr>
            <w:tcW w:w="4746" w:type="dxa"/>
          </w:tcPr>
          <w:p w14:paraId="54D23A67" w14:textId="1DC2C55E" w:rsidR="00833608" w:rsidRDefault="00833608" w:rsidP="00833608">
            <w:r>
              <w:lastRenderedPageBreak/>
              <w:t xml:space="preserve">DAM- </w:t>
            </w:r>
            <w:proofErr w:type="spellStart"/>
            <w:r>
              <w:t>Champaca</w:t>
            </w:r>
            <w:proofErr w:type="spellEnd"/>
            <w:r>
              <w:t xml:space="preserve"> Blossom for </w:t>
            </w:r>
            <w:proofErr w:type="spellStart"/>
            <w:r>
              <w:t>Geeseco</w:t>
            </w:r>
            <w:proofErr w:type="spellEnd"/>
          </w:p>
          <w:p w14:paraId="60E29FF3" w14:textId="05A77204" w:rsidR="00833608" w:rsidRDefault="00833608" w:rsidP="00833608"/>
          <w:p w14:paraId="20176021" w14:textId="426A8996" w:rsidR="00833608" w:rsidRDefault="00833608" w:rsidP="00833608">
            <w:r>
              <w:rPr>
                <w:noProof/>
              </w:rPr>
              <w:drawing>
                <wp:inline distT="0" distB="0" distL="0" distR="0" wp14:anchorId="0C2D0F98" wp14:editId="37BBF45D">
                  <wp:extent cx="2872740" cy="1927225"/>
                  <wp:effectExtent l="0" t="0" r="3810" b="0"/>
                  <wp:docPr id="9" name="Picture 9" descr="A dog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2212793_404694770245930_9007489255227785216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89" cy="193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9D097" w14:textId="77777777" w:rsidR="00833608" w:rsidRDefault="00833608" w:rsidP="00833608"/>
        </w:tc>
        <w:tc>
          <w:tcPr>
            <w:tcW w:w="2926" w:type="dxa"/>
          </w:tcPr>
          <w:p w14:paraId="5BB3F111" w14:textId="5CDDB3E8" w:rsidR="00833608" w:rsidRDefault="00833608" w:rsidP="00833608">
            <w:r>
              <w:t>8 ½ Months.</w:t>
            </w:r>
          </w:p>
        </w:tc>
        <w:tc>
          <w:tcPr>
            <w:tcW w:w="6276" w:type="dxa"/>
          </w:tcPr>
          <w:p w14:paraId="21340C91" w14:textId="77777777" w:rsidR="00833608" w:rsidRDefault="00833608" w:rsidP="00833608">
            <w:r>
              <w:rPr>
                <w:noProof/>
              </w:rPr>
              <w:drawing>
                <wp:inline distT="0" distB="0" distL="0" distR="0" wp14:anchorId="2000BE2A" wp14:editId="578C1DD5">
                  <wp:extent cx="3848100" cy="2094865"/>
                  <wp:effectExtent l="0" t="0" r="0" b="635"/>
                  <wp:docPr id="6" name="Picture 6" descr="A dog standing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1405355_500660514090960_746445215168357990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996" cy="209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608" w14:paraId="07F0F07C" w14:textId="77777777" w:rsidTr="00833608">
        <w:tc>
          <w:tcPr>
            <w:tcW w:w="4746" w:type="dxa"/>
          </w:tcPr>
          <w:p w14:paraId="09CF5BBC" w14:textId="083324AA" w:rsidR="00833608" w:rsidRDefault="00833608" w:rsidP="00833608">
            <w:r>
              <w:t>SIRE</w:t>
            </w:r>
          </w:p>
          <w:p w14:paraId="72FEEFD2" w14:textId="77777777" w:rsidR="00833608" w:rsidRDefault="00833608" w:rsidP="00833608"/>
          <w:p w14:paraId="394331CB" w14:textId="349023FE" w:rsidR="00833608" w:rsidRDefault="00833608" w:rsidP="00833608">
            <w:r>
              <w:rPr>
                <w:noProof/>
              </w:rPr>
              <w:drawing>
                <wp:inline distT="0" distB="0" distL="0" distR="0" wp14:anchorId="18C1A9F5" wp14:editId="25618597">
                  <wp:extent cx="2194560" cy="2640965"/>
                  <wp:effectExtent l="0" t="0" r="0" b="6985"/>
                  <wp:docPr id="8" name="Picture 8" descr="A picture containing cat, black, sitting,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3899663_625833497868814_8711611384862867456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164" cy="265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B21F4" w14:textId="77777777" w:rsidR="00833608" w:rsidRDefault="00833608" w:rsidP="00833608"/>
        </w:tc>
        <w:tc>
          <w:tcPr>
            <w:tcW w:w="2926" w:type="dxa"/>
          </w:tcPr>
          <w:p w14:paraId="10D4DF44" w14:textId="026E36E8" w:rsidR="00833608" w:rsidRDefault="00833608" w:rsidP="00833608">
            <w:r>
              <w:t>Fully inoculated</w:t>
            </w:r>
          </w:p>
          <w:p w14:paraId="5185FC28" w14:textId="77777777" w:rsidR="00833608" w:rsidRDefault="00833608" w:rsidP="00833608">
            <w:r>
              <w:t>Microchipped</w:t>
            </w:r>
          </w:p>
          <w:p w14:paraId="1C277D2D" w14:textId="77777777" w:rsidR="00833608" w:rsidRDefault="00833608" w:rsidP="00833608">
            <w:r>
              <w:t xml:space="preserve">KC registered </w:t>
            </w:r>
          </w:p>
          <w:p w14:paraId="31F9D761" w14:textId="2C1788CD" w:rsidR="00833608" w:rsidRDefault="00833608" w:rsidP="00833608">
            <w:r>
              <w:t>Puppy pack for new owner</w:t>
            </w:r>
          </w:p>
          <w:p w14:paraId="58C86846" w14:textId="77777777" w:rsidR="00833608" w:rsidRDefault="00833608" w:rsidP="00833608">
            <w:r>
              <w:t xml:space="preserve">Show potential </w:t>
            </w:r>
          </w:p>
          <w:p w14:paraId="1B551C93" w14:textId="77777777" w:rsidR="00833608" w:rsidRDefault="00833608" w:rsidP="00833608">
            <w:r>
              <w:t>Born 8/8/19</w:t>
            </w:r>
          </w:p>
          <w:p w14:paraId="04424CBC" w14:textId="77777777" w:rsidR="00833608" w:rsidRDefault="00833608" w:rsidP="00833608"/>
        </w:tc>
        <w:tc>
          <w:tcPr>
            <w:tcW w:w="6276" w:type="dxa"/>
          </w:tcPr>
          <w:p w14:paraId="7E867985" w14:textId="77777777" w:rsidR="00833608" w:rsidRDefault="00833608" w:rsidP="00833608"/>
        </w:tc>
      </w:tr>
      <w:tr w:rsidR="00833608" w14:paraId="08542AF5" w14:textId="77777777" w:rsidTr="00833608">
        <w:tc>
          <w:tcPr>
            <w:tcW w:w="4746" w:type="dxa"/>
          </w:tcPr>
          <w:p w14:paraId="48C0F062" w14:textId="208D896E" w:rsidR="00833608" w:rsidRDefault="00833608" w:rsidP="00833608">
            <w:r>
              <w:t>Bron Ward – frenbosen@yahoo.com</w:t>
            </w:r>
          </w:p>
          <w:p w14:paraId="74ABA1DA" w14:textId="776D2732" w:rsidR="00833608" w:rsidRDefault="00833608" w:rsidP="00833608"/>
          <w:p w14:paraId="2CD2C847" w14:textId="77777777" w:rsidR="00833608" w:rsidRDefault="00833608" w:rsidP="00833608"/>
        </w:tc>
        <w:tc>
          <w:tcPr>
            <w:tcW w:w="2926" w:type="dxa"/>
          </w:tcPr>
          <w:p w14:paraId="2D5A1C1E" w14:textId="77777777" w:rsidR="00833608" w:rsidRDefault="00833608" w:rsidP="00833608"/>
        </w:tc>
        <w:tc>
          <w:tcPr>
            <w:tcW w:w="6276" w:type="dxa"/>
          </w:tcPr>
          <w:p w14:paraId="74F579F2" w14:textId="77777777" w:rsidR="00833608" w:rsidRDefault="00833608" w:rsidP="00833608"/>
        </w:tc>
      </w:tr>
    </w:tbl>
    <w:p w14:paraId="713F0FC7" w14:textId="1B4D2F8B" w:rsidR="006A2DB6" w:rsidRDefault="006A2DB6"/>
    <w:p w14:paraId="7B25B0D9" w14:textId="77777777" w:rsidR="006A2DB6" w:rsidRDefault="006A2DB6"/>
    <w:sectPr w:rsidR="006A2DB6" w:rsidSect="00C71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D77C" w14:textId="77777777" w:rsidR="00F62626" w:rsidRDefault="00F62626" w:rsidP="006130D7">
      <w:pPr>
        <w:spacing w:after="0" w:line="240" w:lineRule="auto"/>
      </w:pPr>
      <w:r>
        <w:separator/>
      </w:r>
    </w:p>
  </w:endnote>
  <w:endnote w:type="continuationSeparator" w:id="0">
    <w:p w14:paraId="01662821" w14:textId="77777777" w:rsidR="00F62626" w:rsidRDefault="00F62626" w:rsidP="0061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EE1F" w14:textId="77777777" w:rsidR="00F62626" w:rsidRDefault="00F62626" w:rsidP="006130D7">
      <w:pPr>
        <w:spacing w:after="0" w:line="240" w:lineRule="auto"/>
      </w:pPr>
      <w:r>
        <w:separator/>
      </w:r>
    </w:p>
  </w:footnote>
  <w:footnote w:type="continuationSeparator" w:id="0">
    <w:p w14:paraId="6B0DF537" w14:textId="77777777" w:rsidR="00F62626" w:rsidRDefault="00F62626" w:rsidP="0061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D"/>
    <w:rsid w:val="000F3654"/>
    <w:rsid w:val="002D251E"/>
    <w:rsid w:val="006130D7"/>
    <w:rsid w:val="006A2DB6"/>
    <w:rsid w:val="006D58C9"/>
    <w:rsid w:val="00833608"/>
    <w:rsid w:val="00C71C3D"/>
    <w:rsid w:val="00F6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9703"/>
  <w15:chartTrackingRefBased/>
  <w15:docId w15:val="{7BEDAFBF-C94E-4802-BBC6-062F8BA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D7"/>
  </w:style>
  <w:style w:type="paragraph" w:styleId="Footer">
    <w:name w:val="footer"/>
    <w:basedOn w:val="Normal"/>
    <w:link w:val="FooterChar"/>
    <w:uiPriority w:val="99"/>
    <w:unhideWhenUsed/>
    <w:rsid w:val="0061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</cp:lastModifiedBy>
  <cp:revision>2</cp:revision>
  <dcterms:created xsi:type="dcterms:W3CDTF">2019-10-15T22:38:00Z</dcterms:created>
  <dcterms:modified xsi:type="dcterms:W3CDTF">2019-10-15T22:38:00Z</dcterms:modified>
</cp:coreProperties>
</file>