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D3379" w14:textId="5BEA5730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Tahoma" w:hAnsi="Tahoma" w:cs="Tahoma"/>
          <w:color w:val="2CA0FD"/>
          <w:sz w:val="36"/>
          <w:szCs w:val="36"/>
        </w:rPr>
        <w:t xml:space="preserve">Championship Show Results: Sunday </w:t>
      </w:r>
      <w:r>
        <w:rPr>
          <w:rFonts w:ascii="Tahoma" w:hAnsi="Tahoma" w:cs="Tahoma"/>
          <w:color w:val="2CA0FD"/>
          <w:sz w:val="36"/>
          <w:szCs w:val="36"/>
        </w:rPr>
        <w:t>9</w:t>
      </w:r>
      <w:r>
        <w:rPr>
          <w:rFonts w:ascii="Tahoma" w:hAnsi="Tahoma" w:cs="Tahoma"/>
          <w:color w:val="2CA0FD"/>
          <w:sz w:val="36"/>
          <w:szCs w:val="36"/>
          <w:vertAlign w:val="superscript"/>
        </w:rPr>
        <w:t>th</w:t>
      </w:r>
      <w:r>
        <w:rPr>
          <w:rFonts w:ascii="Tahoma" w:hAnsi="Tahoma" w:cs="Tahoma"/>
          <w:color w:val="2CA0FD"/>
          <w:sz w:val="36"/>
          <w:szCs w:val="36"/>
        </w:rPr>
        <w:t xml:space="preserve"> October 201</w:t>
      </w:r>
      <w:r>
        <w:rPr>
          <w:rFonts w:ascii="Tahoma" w:hAnsi="Tahoma" w:cs="Tahoma"/>
          <w:color w:val="2CA0FD"/>
          <w:sz w:val="36"/>
          <w:szCs w:val="36"/>
        </w:rPr>
        <w:t>6</w:t>
      </w:r>
    </w:p>
    <w:p w14:paraId="14BC4EF3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72D7747" w14:textId="62D3E8C3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Judge</w:t>
      </w:r>
      <w:r>
        <w:rPr>
          <w:rFonts w:ascii="Arial" w:hAnsi="Arial" w:cs="Arial"/>
          <w:color w:val="666666"/>
          <w:sz w:val="20"/>
          <w:szCs w:val="20"/>
        </w:rPr>
        <w:t>: </w:t>
      </w:r>
      <w:r>
        <w:rPr>
          <w:rFonts w:ascii="Arial" w:hAnsi="Arial" w:cs="Arial"/>
          <w:color w:val="666666"/>
          <w:sz w:val="20"/>
          <w:szCs w:val="20"/>
        </w:rPr>
        <w:t>Terry Burgess</w:t>
      </w:r>
      <w:r>
        <w:rPr>
          <w:rFonts w:ascii="Arial" w:hAnsi="Arial" w:cs="Arial"/>
          <w:color w:val="666666"/>
          <w:sz w:val="20"/>
          <w:szCs w:val="20"/>
        </w:rPr>
        <w:t> (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Dobrugh</w:t>
      </w:r>
      <w:proofErr w:type="spellEnd"/>
      <w:r>
        <w:rPr>
          <w:rFonts w:ascii="Arial" w:hAnsi="Arial" w:cs="Arial"/>
          <w:color w:val="666666"/>
          <w:sz w:val="20"/>
          <w:szCs w:val="20"/>
        </w:rPr>
        <w:t>)</w:t>
      </w:r>
    </w:p>
    <w:p w14:paraId="46459EB5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77E65D44" w14:textId="014339EE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in Show:</w:t>
      </w:r>
      <w:r>
        <w:rPr>
          <w:rFonts w:ascii="Arial" w:hAnsi="Arial" w:cs="Arial"/>
          <w:color w:val="666666"/>
          <w:sz w:val="20"/>
          <w:szCs w:val="20"/>
        </w:rPr>
        <w:t>         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Triogen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traffic cop (S Harkins)</w:t>
      </w:r>
    </w:p>
    <w:p w14:paraId="7E2A00AE" w14:textId="0887F5E6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 Best in Show:</w:t>
      </w:r>
      <w:r>
        <w:rPr>
          <w:rFonts w:ascii="Arial" w:hAnsi="Arial" w:cs="Arial"/>
          <w:color w:val="666666"/>
          <w:sz w:val="20"/>
          <w:szCs w:val="20"/>
        </w:rPr>
        <w:t>       </w:t>
      </w:r>
      <w:r>
        <w:rPr>
          <w:rFonts w:ascii="Arial" w:hAnsi="Arial" w:cs="Arial"/>
          <w:color w:val="666666"/>
          <w:sz w:val="20"/>
          <w:szCs w:val="20"/>
        </w:rPr>
        <w:t>Wildax White sock (E Rankin)</w:t>
      </w:r>
    </w:p>
    <w:p w14:paraId="2C690328" w14:textId="099817E0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Puppy in Show:</w:t>
      </w:r>
      <w:r>
        <w:rPr>
          <w:rFonts w:ascii="Arial" w:hAnsi="Arial" w:cs="Arial"/>
          <w:color w:val="666666"/>
          <w:sz w:val="20"/>
          <w:szCs w:val="20"/>
        </w:rPr>
        <w:t xml:space="preserve">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Doris Day</w:t>
      </w:r>
      <w:r>
        <w:rPr>
          <w:rFonts w:ascii="Arial" w:hAnsi="Arial" w:cs="Arial"/>
          <w:color w:val="666666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J,L</w:t>
      </w:r>
      <w:proofErr w:type="gramEnd"/>
      <w:r>
        <w:rPr>
          <w:rFonts w:ascii="Arial" w:hAnsi="Arial" w:cs="Arial"/>
          <w:color w:val="666666"/>
          <w:sz w:val="20"/>
          <w:szCs w:val="20"/>
        </w:rPr>
        <w:t>&amp;S Mair)</w:t>
      </w:r>
    </w:p>
    <w:p w14:paraId="53AAD764" w14:textId="47BAD2A6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Best Veteran in Show:</w:t>
      </w:r>
      <w:r>
        <w:rPr>
          <w:rFonts w:ascii="Arial" w:hAnsi="Arial" w:cs="Arial"/>
          <w:color w:val="666666"/>
          <w:sz w:val="20"/>
          <w:szCs w:val="20"/>
        </w:rPr>
        <w:t xml:space="preserve">        INT 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Canmoys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Bo</w:t>
      </w:r>
      <w:r>
        <w:rPr>
          <w:rFonts w:ascii="Arial" w:hAnsi="Arial" w:cs="Arial"/>
          <w:color w:val="666666"/>
          <w:sz w:val="20"/>
          <w:szCs w:val="20"/>
        </w:rPr>
        <w:t>ston legal (M&amp;S Campbell</w:t>
      </w:r>
      <w:r>
        <w:rPr>
          <w:rFonts w:ascii="Arial" w:hAnsi="Arial" w:cs="Arial"/>
          <w:color w:val="666666"/>
          <w:sz w:val="20"/>
          <w:szCs w:val="20"/>
        </w:rPr>
        <w:t>) </w:t>
      </w:r>
    </w:p>
    <w:p w14:paraId="5C160A91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 </w:t>
      </w:r>
    </w:p>
    <w:p w14:paraId="54A04473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Dog</w:t>
      </w:r>
    </w:p>
    <w:p w14:paraId="236EDF93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 INT 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Canmoys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Boston Legal (M&amp;S Campbell)</w:t>
      </w:r>
    </w:p>
    <w:p w14:paraId="6F83BE2D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2C23B1E5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Dog</w:t>
      </w:r>
    </w:p>
    <w:p w14:paraId="706C673E" w14:textId="2C69BA2D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Bright and Brindles place your bets at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Zoist</w:t>
      </w:r>
      <w:proofErr w:type="spellEnd"/>
    </w:p>
    <w:p w14:paraId="09C1B98D" w14:textId="71BE93D0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Nashville </w:t>
      </w:r>
    </w:p>
    <w:p w14:paraId="67F80BCB" w14:textId="18A9033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Barrocos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Yeah you know</w:t>
      </w:r>
    </w:p>
    <w:p w14:paraId="31E96614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1FDE65B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Dog</w:t>
      </w:r>
    </w:p>
    <w:p w14:paraId="77888AC7" w14:textId="582FE29E" w:rsidR="004A207E" w:rsidRPr="004A207E" w:rsidRDefault="00E45B40" w:rsidP="00E45B40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1)             Mathio Starman </w:t>
      </w:r>
    </w:p>
    <w:p w14:paraId="5F32CD2A" w14:textId="260CEB49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  <w:r w:rsidR="00E45B40">
        <w:rPr>
          <w:rFonts w:ascii="Arial" w:hAnsi="Arial" w:cs="Arial"/>
          <w:color w:val="666666"/>
          <w:sz w:val="20"/>
          <w:szCs w:val="20"/>
        </w:rPr>
        <w:t xml:space="preserve">2)             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Canmoys</w:t>
      </w:r>
      <w:proofErr w:type="spellEnd"/>
      <w:r w:rsidR="00E45B40">
        <w:rPr>
          <w:rFonts w:ascii="Arial" w:hAnsi="Arial" w:cs="Arial"/>
          <w:color w:val="666666"/>
          <w:sz w:val="20"/>
          <w:szCs w:val="20"/>
        </w:rPr>
        <w:t xml:space="preserve"> Boston FBI</w:t>
      </w:r>
    </w:p>
    <w:p w14:paraId="58AB04F1" w14:textId="61DCB324" w:rsidR="00E45B40" w:rsidRDefault="00E45B40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 3)</w:t>
      </w:r>
      <w:r>
        <w:rPr>
          <w:rFonts w:ascii="Arial" w:hAnsi="Arial" w:cs="Arial"/>
          <w:color w:val="666666"/>
          <w:sz w:val="20"/>
          <w:szCs w:val="20"/>
        </w:rPr>
        <w:tab/>
        <w:t xml:space="preserve">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Wynele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classic design for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Ravenscol</w:t>
      </w:r>
      <w:proofErr w:type="spellEnd"/>
    </w:p>
    <w:p w14:paraId="3AF5B51A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Dog</w:t>
      </w:r>
    </w:p>
    <w:p w14:paraId="7F316F0C" w14:textId="4925C3A5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</w:t>
      </w:r>
      <w:r w:rsidR="00E45B40">
        <w:rPr>
          <w:rFonts w:ascii="Arial" w:hAnsi="Arial" w:cs="Arial"/>
          <w:color w:val="666666"/>
          <w:sz w:val="20"/>
          <w:szCs w:val="20"/>
        </w:rPr>
        <w:t xml:space="preserve"> Wildax White Sock</w:t>
      </w:r>
    </w:p>
    <w:p w14:paraId="267E1FF0" w14:textId="1825D46F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 w:rsidR="00E45B40">
        <w:rPr>
          <w:rFonts w:ascii="Arial" w:hAnsi="Arial" w:cs="Arial"/>
          <w:color w:val="666666"/>
          <w:sz w:val="20"/>
          <w:szCs w:val="20"/>
        </w:rPr>
        <w:t xml:space="preserve">Skin-Deeps U Two man at 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Bojacste</w:t>
      </w:r>
      <w:proofErr w:type="spellEnd"/>
    </w:p>
    <w:p w14:paraId="4F9C0856" w14:textId="5C5C1D9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 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Zoomera</w:t>
      </w:r>
      <w:proofErr w:type="spellEnd"/>
      <w:r w:rsidR="00E45B40">
        <w:rPr>
          <w:rFonts w:ascii="Arial" w:hAnsi="Arial" w:cs="Arial"/>
          <w:color w:val="666666"/>
          <w:sz w:val="20"/>
          <w:szCs w:val="20"/>
        </w:rPr>
        <w:t xml:space="preserve"> Wolf of the sea</w:t>
      </w:r>
    </w:p>
    <w:p w14:paraId="2FF8B664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7379EA6C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Graduate Dog</w:t>
      </w:r>
    </w:p>
    <w:p w14:paraId="2723381B" w14:textId="53DC875C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Chrissiguns</w:t>
      </w:r>
      <w:proofErr w:type="spellEnd"/>
      <w:r w:rsidR="00E45B40">
        <w:rPr>
          <w:rFonts w:ascii="Arial" w:hAnsi="Arial" w:cs="Arial"/>
          <w:color w:val="666666"/>
          <w:sz w:val="20"/>
          <w:szCs w:val="20"/>
        </w:rPr>
        <w:t xml:space="preserve"> Kansas cool kid</w:t>
      </w:r>
    </w:p>
    <w:p w14:paraId="3D5494D6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0DE9B0C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Dog</w:t>
      </w:r>
    </w:p>
    <w:p w14:paraId="26EF1C3D" w14:textId="7EA143C4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Triogen</w:t>
      </w:r>
      <w:proofErr w:type="spellEnd"/>
      <w:r w:rsidR="00E45B40">
        <w:rPr>
          <w:rFonts w:ascii="Arial" w:hAnsi="Arial" w:cs="Arial"/>
          <w:color w:val="666666"/>
          <w:sz w:val="20"/>
          <w:szCs w:val="20"/>
        </w:rPr>
        <w:t xml:space="preserve"> Traffic Cop</w:t>
      </w:r>
    </w:p>
    <w:p w14:paraId="3E1B13D2" w14:textId="2CFB4A23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E45B40">
        <w:rPr>
          <w:rFonts w:ascii="Arial" w:hAnsi="Arial" w:cs="Arial"/>
          <w:color w:val="666666"/>
          <w:sz w:val="20"/>
          <w:szCs w:val="20"/>
        </w:rPr>
        <w:t xml:space="preserve"> Olly </w:t>
      </w:r>
      <w:proofErr w:type="spellStart"/>
      <w:r w:rsidR="00E45B40">
        <w:rPr>
          <w:rFonts w:ascii="Arial" w:hAnsi="Arial" w:cs="Arial"/>
          <w:color w:val="666666"/>
          <w:sz w:val="20"/>
          <w:szCs w:val="20"/>
        </w:rPr>
        <w:t>Murs</w:t>
      </w:r>
      <w:proofErr w:type="spellEnd"/>
    </w:p>
    <w:p w14:paraId="3F57F024" w14:textId="777A4674" w:rsidR="00E45B40" w:rsidRDefault="00E45B40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            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Rosparquier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Texas hold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em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at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Ravenscol</w:t>
      </w:r>
      <w:proofErr w:type="spellEnd"/>
    </w:p>
    <w:p w14:paraId="2FD439F4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BC0173C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Dog</w:t>
      </w:r>
    </w:p>
    <w:p w14:paraId="13485196" w14:textId="7E487C4D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Kingrock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luke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back in anger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pugalier</w:t>
      </w:r>
      <w:proofErr w:type="spellEnd"/>
    </w:p>
    <w:p w14:paraId="586E9379" w14:textId="517E8A25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Triogen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Texas Ranger</w:t>
      </w:r>
    </w:p>
    <w:p w14:paraId="251C7AB3" w14:textId="22EC2829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3)             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Duncabury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swanky pants</w:t>
      </w:r>
    </w:p>
    <w:p w14:paraId="509BF487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0A00AE2C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Dog</w:t>
      </w:r>
    </w:p>
    <w:p w14:paraId="57267A44" w14:textId="1B619C5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</w:t>
      </w:r>
      <w:r w:rsidR="00EB23DF">
        <w:rPr>
          <w:rFonts w:ascii="Arial" w:hAnsi="Arial" w:cs="Arial"/>
          <w:color w:val="666666"/>
          <w:sz w:val="20"/>
          <w:szCs w:val="20"/>
        </w:rPr>
        <w:t xml:space="preserve"> CH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Andridz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Cloak and Dagger</w:t>
      </w:r>
    </w:p>
    <w:p w14:paraId="7A2D69F3" w14:textId="2DB68855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r w:rsidR="00EB23DF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Nevada JW </w:t>
      </w:r>
    </w:p>
    <w:p w14:paraId="3B469B05" w14:textId="52F9A18D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r w:rsidR="00EB23DF">
        <w:rPr>
          <w:rFonts w:ascii="Arial" w:hAnsi="Arial" w:cs="Arial"/>
          <w:color w:val="666666"/>
          <w:sz w:val="20"/>
          <w:szCs w:val="20"/>
        </w:rPr>
        <w:t>Eairycor Celtic Warrior</w:t>
      </w:r>
    </w:p>
    <w:p w14:paraId="1EB5DF84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424C967B" w14:textId="4A1B0A8C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Dog CC: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Triogen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Traffic Cop</w:t>
      </w:r>
    </w:p>
    <w:p w14:paraId="0F35CA1F" w14:textId="5CF35F0A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Reserve Dog CC: </w:t>
      </w:r>
      <w:r w:rsidR="00EB23DF">
        <w:rPr>
          <w:rFonts w:ascii="Arial" w:hAnsi="Arial" w:cs="Arial"/>
          <w:color w:val="666666"/>
          <w:sz w:val="20"/>
          <w:szCs w:val="20"/>
        </w:rPr>
        <w:t>Wildax White Sock</w:t>
      </w:r>
    </w:p>
    <w:p w14:paraId="1D97CE25" w14:textId="4011AC9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 Dog: </w:t>
      </w:r>
      <w:r w:rsidR="00EB23DF">
        <w:rPr>
          <w:rFonts w:ascii="Arial" w:hAnsi="Arial" w:cs="Arial"/>
          <w:color w:val="666666"/>
          <w:sz w:val="20"/>
          <w:szCs w:val="20"/>
        </w:rPr>
        <w:t xml:space="preserve">Bright and Brindles place your bets at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Zoist</w:t>
      </w:r>
      <w:proofErr w:type="spellEnd"/>
    </w:p>
    <w:p w14:paraId="63CC34D6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Veteran Dog: </w:t>
      </w:r>
      <w:r>
        <w:rPr>
          <w:rFonts w:ascii="Arial" w:hAnsi="Arial" w:cs="Arial"/>
          <w:color w:val="666666"/>
          <w:sz w:val="20"/>
          <w:szCs w:val="20"/>
        </w:rPr>
        <w:t xml:space="preserve">INT CH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Canmoys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Boston Legal</w:t>
      </w:r>
    </w:p>
    <w:p w14:paraId="2C13D5F4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003ADD0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Veteran Bitch</w:t>
      </w:r>
    </w:p>
    <w:p w14:paraId="782FB291" w14:textId="0AAE4FD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 w:rsidR="00EB23DF">
        <w:rPr>
          <w:rFonts w:ascii="Arial" w:hAnsi="Arial" w:cs="Arial"/>
          <w:color w:val="666666"/>
          <w:sz w:val="20"/>
          <w:szCs w:val="20"/>
        </w:rPr>
        <w:t xml:space="preserve">Lovewell Wonderful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Tonite</w:t>
      </w:r>
      <w:proofErr w:type="spellEnd"/>
    </w:p>
    <w:p w14:paraId="58E252BF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7D8D3CC7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Minor Puppy Bitch</w:t>
      </w:r>
    </w:p>
    <w:p w14:paraId="2E61A4DE" w14:textId="1092AFC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EB23DF">
        <w:rPr>
          <w:rFonts w:ascii="Arial" w:hAnsi="Arial" w:cs="Arial"/>
          <w:color w:val="666666"/>
          <w:sz w:val="20"/>
          <w:szCs w:val="20"/>
        </w:rPr>
        <w:t>Doris Day</w:t>
      </w:r>
    </w:p>
    <w:p w14:paraId="72FE94D0" w14:textId="6A3F8CC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Talkaccatur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Inola</w:t>
      </w:r>
      <w:proofErr w:type="spellEnd"/>
    </w:p>
    <w:p w14:paraId="2B9FEA4C" w14:textId="174B1A50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Dalenamag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Tiger Lily</w:t>
      </w:r>
    </w:p>
    <w:p w14:paraId="30EC2D78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6F990F7C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Puppy Bitch</w:t>
      </w:r>
    </w:p>
    <w:p w14:paraId="5DF3FF68" w14:textId="192C6608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Lisvarna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EB23DF">
        <w:rPr>
          <w:rFonts w:ascii="Arial" w:hAnsi="Arial" w:cs="Arial"/>
          <w:color w:val="666666"/>
          <w:sz w:val="20"/>
          <w:szCs w:val="20"/>
        </w:rPr>
        <w:t xml:space="preserve">teenage Queen at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Covada</w:t>
      </w:r>
      <w:proofErr w:type="spellEnd"/>
    </w:p>
    <w:p w14:paraId="749A2041" w14:textId="127EE45C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2)             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Philbars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hocus pocus at 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Rushingwell</w:t>
      </w:r>
      <w:proofErr w:type="spellEnd"/>
    </w:p>
    <w:p w14:paraId="57D457E5" w14:textId="56CCEA06" w:rsidR="004A207E" w:rsidRPr="00EB23DF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Emphasis"/>
          <w:rFonts w:ascii="Arial" w:hAnsi="Arial" w:cs="Arial"/>
          <w:color w:val="666666"/>
          <w:sz w:val="20"/>
          <w:szCs w:val="20"/>
        </w:rPr>
        <w:t>3)            </w:t>
      </w:r>
      <w:r w:rsidR="00EB23DF">
        <w:rPr>
          <w:rStyle w:val="Emphasis"/>
          <w:rFonts w:ascii="Arial" w:hAnsi="Arial" w:cs="Arial"/>
          <w:i w:val="0"/>
          <w:color w:val="666666"/>
          <w:sz w:val="20"/>
          <w:szCs w:val="20"/>
        </w:rPr>
        <w:t xml:space="preserve"> Wildax May Queen</w:t>
      </w:r>
    </w:p>
    <w:p w14:paraId="083CD6D1" w14:textId="3208DAC8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1F5BA5E3" w14:textId="5A50D9FE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Junior Bitch</w:t>
      </w:r>
    </w:p>
    <w:p w14:paraId="19F7B588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08B77260" w14:textId="6AC7B9CA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Novice Bitch</w:t>
      </w: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0B2F7665" w14:textId="77777777" w:rsidR="00EB23DF" w:rsidRDefault="00EB23DF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4F9E4066" w14:textId="702240A3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Graduate Bitch</w:t>
      </w:r>
    </w:p>
    <w:p w14:paraId="051971BC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3C2CEEB9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Post Graduate Bitch</w:t>
      </w:r>
    </w:p>
    <w:p w14:paraId="22CEF63E" w14:textId="41C850DF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 w:rsidR="00EB23DF">
        <w:rPr>
          <w:rFonts w:ascii="Arial" w:hAnsi="Arial" w:cs="Arial"/>
          <w:color w:val="666666"/>
          <w:sz w:val="20"/>
          <w:szCs w:val="20"/>
        </w:rPr>
        <w:t>Donmar Flirty Flora at Mathio</w:t>
      </w:r>
    </w:p>
    <w:p w14:paraId="78C9637D" w14:textId="2CE5D253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2)             </w:t>
      </w:r>
      <w:proofErr w:type="spellStart"/>
      <w:r w:rsidR="00EB23DF">
        <w:rPr>
          <w:rFonts w:ascii="Arial" w:hAnsi="Arial" w:cs="Arial"/>
          <w:color w:val="666666"/>
          <w:sz w:val="20"/>
          <w:szCs w:val="20"/>
        </w:rPr>
        <w:t>Chrissyguns</w:t>
      </w:r>
      <w:proofErr w:type="spellEnd"/>
      <w:r w:rsidR="00EB23DF">
        <w:rPr>
          <w:rFonts w:ascii="Arial" w:hAnsi="Arial" w:cs="Arial"/>
          <w:color w:val="666666"/>
          <w:sz w:val="20"/>
          <w:szCs w:val="20"/>
        </w:rPr>
        <w:t xml:space="preserve"> Dakota Dream</w:t>
      </w:r>
    </w:p>
    <w:p w14:paraId="60FAB0BD" w14:textId="19F256A2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jessie Jay</w:t>
      </w:r>
    </w:p>
    <w:p w14:paraId="0C5B2618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1FD11B9F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Limit Bitch</w:t>
      </w:r>
    </w:p>
    <w:p w14:paraId="341D5F61" w14:textId="6BF6B125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1)             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Gabriella</w:t>
      </w:r>
    </w:p>
    <w:p w14:paraId="65E0E40D" w14:textId="01DF0B0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Mcarmadale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Chanel</w:t>
      </w:r>
    </w:p>
    <w:p w14:paraId="48C4CB87" w14:textId="58BE544D" w:rsidR="004A207E" w:rsidRDefault="004A207E" w:rsidP="00356C0C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Yakee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let it be me for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Havance</w:t>
      </w:r>
      <w:proofErr w:type="spellEnd"/>
    </w:p>
    <w:p w14:paraId="18B4F7ED" w14:textId="77777777" w:rsidR="00356C0C" w:rsidRDefault="00356C0C" w:rsidP="00356C0C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40C0E4AB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Open Bitch</w:t>
      </w:r>
    </w:p>
    <w:p w14:paraId="431139CE" w14:textId="600AB669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1)             </w:t>
      </w:r>
      <w:r w:rsidR="00356C0C">
        <w:rPr>
          <w:rFonts w:ascii="Arial" w:hAnsi="Arial" w:cs="Arial"/>
          <w:color w:val="666666"/>
          <w:sz w:val="20"/>
          <w:szCs w:val="20"/>
        </w:rPr>
        <w:t>Vickvallys My dear heart</w:t>
      </w:r>
    </w:p>
    <w:p w14:paraId="06E36AD5" w14:textId="49488AA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2)             </w:t>
      </w:r>
      <w:r w:rsidR="00356C0C">
        <w:rPr>
          <w:rFonts w:ascii="Arial" w:hAnsi="Arial" w:cs="Arial"/>
          <w:color w:val="666666"/>
          <w:sz w:val="20"/>
          <w:szCs w:val="20"/>
        </w:rPr>
        <w:t xml:space="preserve">Ch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Jackie’O</w:t>
      </w:r>
      <w:proofErr w:type="spellEnd"/>
    </w:p>
    <w:p w14:paraId="5D861C6F" w14:textId="141F9522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3)             CH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Lisvarna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Jessie J</w:t>
      </w:r>
    </w:p>
    <w:p w14:paraId="7CFDAADB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 </w:t>
      </w:r>
    </w:p>
    <w:p w14:paraId="2A90A047" w14:textId="77777777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Special Beginners Bitch</w:t>
      </w:r>
    </w:p>
    <w:p w14:paraId="61890509" w14:textId="77777777" w:rsidR="00356C0C" w:rsidRDefault="00356C0C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</w:p>
    <w:p w14:paraId="7BE15B75" w14:textId="1AA90748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14:paraId="0F7E9C0E" w14:textId="7353D3F8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Bitch CC: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Gabriella</w:t>
      </w:r>
    </w:p>
    <w:p w14:paraId="07358501" w14:textId="36E952A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>Reserve Bitch CC: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 w:rsidR="00356C0C">
        <w:rPr>
          <w:rFonts w:ascii="Arial" w:hAnsi="Arial" w:cs="Arial"/>
          <w:color w:val="666666"/>
          <w:sz w:val="20"/>
          <w:szCs w:val="20"/>
        </w:rPr>
        <w:t xml:space="preserve"> Doris Day</w:t>
      </w:r>
    </w:p>
    <w:p w14:paraId="2B3C2885" w14:textId="7C1BD1D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Puppy: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Glenauld</w:t>
      </w:r>
      <w:proofErr w:type="spellEnd"/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="00356C0C">
        <w:rPr>
          <w:rFonts w:ascii="Arial" w:hAnsi="Arial" w:cs="Arial"/>
          <w:color w:val="666666"/>
          <w:sz w:val="20"/>
          <w:szCs w:val="20"/>
        </w:rPr>
        <w:t>Doris Day</w:t>
      </w:r>
    </w:p>
    <w:p w14:paraId="3DEB2FC9" w14:textId="112223F1" w:rsidR="004A207E" w:rsidRDefault="004A207E" w:rsidP="004A207E">
      <w:pPr>
        <w:pStyle w:val="NormalWeb"/>
        <w:shd w:val="clear" w:color="auto" w:fill="FFFFFF"/>
        <w:rPr>
          <w:rFonts w:ascii="Arial" w:hAnsi="Arial" w:cs="Arial"/>
          <w:color w:val="666666"/>
          <w:sz w:val="20"/>
          <w:szCs w:val="20"/>
        </w:rPr>
      </w:pPr>
      <w:r>
        <w:rPr>
          <w:rStyle w:val="Strong"/>
          <w:rFonts w:ascii="Arial" w:hAnsi="Arial" w:cs="Arial"/>
          <w:color w:val="666666"/>
          <w:sz w:val="20"/>
          <w:szCs w:val="20"/>
        </w:rPr>
        <w:t xml:space="preserve">Best Veteran Bitch: </w:t>
      </w:r>
      <w:r w:rsidR="00356C0C">
        <w:rPr>
          <w:rFonts w:ascii="Arial" w:hAnsi="Arial" w:cs="Arial"/>
          <w:color w:val="666666"/>
          <w:sz w:val="20"/>
          <w:szCs w:val="20"/>
        </w:rPr>
        <w:t xml:space="preserve">Lovewell Wonderful </w:t>
      </w:r>
      <w:proofErr w:type="spellStart"/>
      <w:r w:rsidR="00356C0C">
        <w:rPr>
          <w:rFonts w:ascii="Arial" w:hAnsi="Arial" w:cs="Arial"/>
          <w:color w:val="666666"/>
          <w:sz w:val="20"/>
          <w:szCs w:val="20"/>
        </w:rPr>
        <w:t>Tonite</w:t>
      </w:r>
      <w:proofErr w:type="spellEnd"/>
    </w:p>
    <w:p w14:paraId="02951813" w14:textId="77777777" w:rsidR="004A207E" w:rsidRDefault="004A207E">
      <w:bookmarkStart w:id="0" w:name="_GoBack"/>
      <w:bookmarkEnd w:id="0"/>
    </w:p>
    <w:sectPr w:rsidR="004A2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55677"/>
    <w:multiLevelType w:val="hybridMultilevel"/>
    <w:tmpl w:val="1C706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146A"/>
    <w:multiLevelType w:val="hybridMultilevel"/>
    <w:tmpl w:val="F64444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62C64"/>
    <w:multiLevelType w:val="hybridMultilevel"/>
    <w:tmpl w:val="BA284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FD5"/>
    <w:multiLevelType w:val="hybridMultilevel"/>
    <w:tmpl w:val="A06E3BA6"/>
    <w:lvl w:ilvl="0" w:tplc="B8FA01AA">
      <w:start w:val="1"/>
      <w:numFmt w:val="decimal"/>
      <w:lvlText w:val="%1)"/>
      <w:lvlJc w:val="left"/>
      <w:pPr>
        <w:ind w:left="1260" w:hanging="90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B6E59"/>
    <w:multiLevelType w:val="hybridMultilevel"/>
    <w:tmpl w:val="90B05C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EAB"/>
    <w:multiLevelType w:val="hybridMultilevel"/>
    <w:tmpl w:val="282C8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200AE"/>
    <w:multiLevelType w:val="hybridMultilevel"/>
    <w:tmpl w:val="8B1EA1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8382D"/>
    <w:multiLevelType w:val="hybridMultilevel"/>
    <w:tmpl w:val="A99A21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34EF6"/>
    <w:multiLevelType w:val="hybridMultilevel"/>
    <w:tmpl w:val="AEDCAE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10EDC"/>
    <w:multiLevelType w:val="hybridMultilevel"/>
    <w:tmpl w:val="B19E67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11387"/>
    <w:multiLevelType w:val="hybridMultilevel"/>
    <w:tmpl w:val="18A61996"/>
    <w:lvl w:ilvl="0" w:tplc="E05A9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440E8"/>
    <w:multiLevelType w:val="hybridMultilevel"/>
    <w:tmpl w:val="E236D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7E"/>
    <w:rsid w:val="00356C0C"/>
    <w:rsid w:val="004A207E"/>
    <w:rsid w:val="00E45B40"/>
    <w:rsid w:val="00EB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5F85"/>
  <w15:chartTrackingRefBased/>
  <w15:docId w15:val="{D2F898F6-D850-41A9-BDAF-4F89F713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2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207E"/>
    <w:rPr>
      <w:b/>
      <w:bCs/>
    </w:rPr>
  </w:style>
  <w:style w:type="character" w:styleId="Emphasis">
    <w:name w:val="Emphasis"/>
    <w:basedOn w:val="DefaultParagraphFont"/>
    <w:uiPriority w:val="20"/>
    <w:qFormat/>
    <w:rsid w:val="004A20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jay</dc:creator>
  <cp:keywords/>
  <dc:description/>
  <cp:lastModifiedBy>chelsey jay</cp:lastModifiedBy>
  <cp:revision>1</cp:revision>
  <dcterms:created xsi:type="dcterms:W3CDTF">2018-05-18T19:12:00Z</dcterms:created>
  <dcterms:modified xsi:type="dcterms:W3CDTF">2018-05-18T19:47:00Z</dcterms:modified>
</cp:coreProperties>
</file>