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A8F7" w14:textId="3EF798BA" w:rsidR="00D735A5" w:rsidRDefault="00D735A5">
      <w:pPr>
        <w:rPr>
          <w:b/>
          <w:u w:val="single"/>
        </w:rPr>
      </w:pPr>
      <w:r w:rsidRPr="00421375">
        <w:rPr>
          <w:b/>
          <w:u w:val="single"/>
        </w:rPr>
        <w:t xml:space="preserve">Available Puppies </w:t>
      </w:r>
      <w:r w:rsidR="00421375">
        <w:rPr>
          <w:b/>
          <w:u w:val="single"/>
        </w:rPr>
        <w:t>of members of the Northern Boston Terrier Club of England.</w:t>
      </w:r>
    </w:p>
    <w:p w14:paraId="0A5695F2" w14:textId="54FC6189" w:rsidR="00F61078" w:rsidRDefault="00F61078" w:rsidP="00115B1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A2C2D" w14:paraId="1FD91ED9" w14:textId="77777777" w:rsidTr="00F61078">
        <w:tc>
          <w:tcPr>
            <w:tcW w:w="4649" w:type="dxa"/>
          </w:tcPr>
          <w:p w14:paraId="634695A8" w14:textId="7777777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A6DF2" w14:textId="132CECE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Dam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Eastonite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stella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sparkes</w:t>
            </w:r>
            <w:proofErr w:type="spellEnd"/>
          </w:p>
          <w:p w14:paraId="53FB934E" w14:textId="7777777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0A4D5" w14:textId="07C5D52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EE54D" w14:textId="43FF944A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E8A224" w14:textId="7DA10EF3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C7723F" w14:textId="4C769900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88517" w14:textId="1976B95F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22848" w14:textId="1FC049E5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DF93DC" w14:textId="52382534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B8F58" w14:textId="7777777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0515B" w14:textId="17E07BD6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</w:tcPr>
          <w:p w14:paraId="031E5305" w14:textId="77777777" w:rsidR="00F61078" w:rsidRDefault="002A5C01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dog </w:t>
            </w:r>
          </w:p>
          <w:p w14:paraId="6072438F" w14:textId="77777777" w:rsidR="002A5C01" w:rsidRDefault="002A5C01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 bitch </w:t>
            </w:r>
          </w:p>
          <w:p w14:paraId="565A771A" w14:textId="77777777" w:rsidR="002A5C01" w:rsidRDefault="002A5C01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02/04/2019</w:t>
            </w:r>
          </w:p>
          <w:p w14:paraId="1A3DC1E3" w14:textId="651A9175" w:rsidR="002C7F83" w:rsidRPr="002C7F83" w:rsidRDefault="002C7F83" w:rsidP="002C7F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0" w:type="dxa"/>
          </w:tcPr>
          <w:p w14:paraId="4E43F349" w14:textId="0133022F" w:rsidR="002C7F83" w:rsidRPr="002C7F83" w:rsidRDefault="002A5C01" w:rsidP="002C7F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504BB145" wp14:editId="21D579C3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8890</wp:posOffset>
                  </wp:positionV>
                  <wp:extent cx="1615440" cy="1691005"/>
                  <wp:effectExtent l="0" t="0" r="3810" b="4445"/>
                  <wp:wrapSquare wrapText="bothSides"/>
                  <wp:docPr id="1" name="Picture 1" descr="A small black dog standing on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5117580_888067531556891_7956507639750328320_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169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2C2D" w14:paraId="191EED3B" w14:textId="77777777" w:rsidTr="00F61078">
        <w:tc>
          <w:tcPr>
            <w:tcW w:w="4649" w:type="dxa"/>
          </w:tcPr>
          <w:p w14:paraId="1E69E144" w14:textId="7777777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D143FE" w14:textId="4EF0526D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Sire CH Frenbosen Liverpool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Lulaby</w:t>
            </w:r>
            <w:proofErr w:type="spellEnd"/>
          </w:p>
          <w:p w14:paraId="64228940" w14:textId="1BF8563C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10A8C" w14:textId="190B5EAC" w:rsidR="00F61078" w:rsidRDefault="002C7F83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43BA2A8" wp14:editId="349B9BA2">
                  <wp:extent cx="952500" cy="1698897"/>
                  <wp:effectExtent l="0" t="0" r="0" b="0"/>
                  <wp:docPr id="7" name="Picture 7" descr="A cat sitting on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5897105_390929355106238_4981199148872105984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530" cy="171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8130D0" w14:textId="4C98842A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</w:tcPr>
          <w:p w14:paraId="4A88DED0" w14:textId="6BFB85DA" w:rsidR="00F61078" w:rsidRDefault="002A5C01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Black &amp; White</w:t>
            </w:r>
          </w:p>
          <w:p w14:paraId="623A8E6D" w14:textId="64797418" w:rsidR="002A5C01" w:rsidRDefault="002A5C01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HCF clear</w:t>
            </w:r>
          </w:p>
        </w:tc>
        <w:tc>
          <w:tcPr>
            <w:tcW w:w="4650" w:type="dxa"/>
          </w:tcPr>
          <w:p w14:paraId="7B76D6E4" w14:textId="6C65BFC2" w:rsidR="00F61078" w:rsidRDefault="002C7F83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5408" behindDoc="0" locked="0" layoutInCell="1" allowOverlap="1" wp14:anchorId="1CBD674C" wp14:editId="07D9633A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470535</wp:posOffset>
                  </wp:positionV>
                  <wp:extent cx="1729740" cy="1296670"/>
                  <wp:effectExtent l="0" t="0" r="3810" b="0"/>
                  <wp:wrapSquare wrapText="bothSides"/>
                  <wp:docPr id="4" name="Picture 4" descr="A dog that is standing in the gra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5392313_328244251424206_7901603234559557632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2C2D" w14:paraId="6DCE3318" w14:textId="77777777" w:rsidTr="00F61078">
        <w:tc>
          <w:tcPr>
            <w:tcW w:w="4649" w:type="dxa"/>
          </w:tcPr>
          <w:p w14:paraId="2BF2FA08" w14:textId="7777777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6D7318" w14:textId="7777777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5EA0C3" w14:textId="77777777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E528ED" w14:textId="640BF0A2" w:rsidR="00F61078" w:rsidRDefault="002A5C01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Joanne Parkes</w:t>
            </w:r>
          </w:p>
          <w:p w14:paraId="391B6299" w14:textId="435687C5" w:rsidR="002A5C01" w:rsidRDefault="002A5C01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Email- jmlamb1975@googlemail.com</w:t>
            </w:r>
          </w:p>
          <w:p w14:paraId="49BE4DAA" w14:textId="24B63D2A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7FA269" w14:textId="38F23069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</w:tcPr>
          <w:p w14:paraId="2A952E44" w14:textId="770F283E" w:rsidR="002A5C01" w:rsidRPr="001536FF" w:rsidRDefault="002A5C01" w:rsidP="002A5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</w:rPr>
              <w:t xml:space="preserve">KC Registered </w:t>
            </w:r>
          </w:p>
          <w:p w14:paraId="381CADBC" w14:textId="5E059BC9" w:rsidR="002A5C01" w:rsidRPr="001536FF" w:rsidRDefault="002A5C01" w:rsidP="002A5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</w:rPr>
              <w:t>5 weeks insurance</w:t>
            </w:r>
          </w:p>
          <w:p w14:paraId="3F41E6A1" w14:textId="77777777" w:rsidR="002A5C01" w:rsidRPr="001536FF" w:rsidRDefault="002A5C01" w:rsidP="002A5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</w:rPr>
              <w:t>Wormed &amp; Microchipped</w:t>
            </w:r>
          </w:p>
          <w:p w14:paraId="058675E8" w14:textId="2B796D60" w:rsidR="00F61078" w:rsidRDefault="002A5C01" w:rsidP="002A5C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36FF">
              <w:rPr>
                <w:rFonts w:ascii="Arial" w:hAnsi="Arial" w:cs="Arial"/>
                <w:b/>
                <w:sz w:val="20"/>
                <w:szCs w:val="20"/>
              </w:rPr>
              <w:t>Puppy pack and paperwork</w:t>
            </w:r>
          </w:p>
        </w:tc>
        <w:tc>
          <w:tcPr>
            <w:tcW w:w="4650" w:type="dxa"/>
          </w:tcPr>
          <w:p w14:paraId="1265FE01" w14:textId="1FA833DE" w:rsidR="00F61078" w:rsidRDefault="00F61078" w:rsidP="00115B1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2C2D" w14:paraId="7FCC0E73" w14:textId="77777777" w:rsidTr="00D85239">
        <w:tc>
          <w:tcPr>
            <w:tcW w:w="4649" w:type="dxa"/>
          </w:tcPr>
          <w:p w14:paraId="07D870FD" w14:textId="77777777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</w:p>
          <w:p w14:paraId="0158D891" w14:textId="5F05C394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  <w:r w:rsidRPr="00D85239">
              <w:rPr>
                <w:rFonts w:ascii="Arial" w:hAnsi="Arial" w:cs="Arial"/>
                <w:b/>
                <w:bCs/>
              </w:rPr>
              <w:t xml:space="preserve">Dam – </w:t>
            </w:r>
            <w:proofErr w:type="spellStart"/>
            <w:r w:rsidRPr="00D85239">
              <w:rPr>
                <w:rFonts w:ascii="Arial" w:hAnsi="Arial" w:cs="Arial"/>
                <w:b/>
                <w:bCs/>
              </w:rPr>
              <w:t>Maranns</w:t>
            </w:r>
            <w:proofErr w:type="spellEnd"/>
            <w:r w:rsidRPr="00D85239">
              <w:rPr>
                <w:rFonts w:ascii="Arial" w:hAnsi="Arial" w:cs="Arial"/>
                <w:b/>
                <w:bCs/>
              </w:rPr>
              <w:t xml:space="preserve"> keep it in style</w:t>
            </w:r>
          </w:p>
          <w:p w14:paraId="60562105" w14:textId="1C7769B8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</w:p>
          <w:p w14:paraId="2C1F7104" w14:textId="4D3F70A2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</w:p>
          <w:p w14:paraId="15D0C9F3" w14:textId="05E0339E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</w:p>
          <w:p w14:paraId="0528DAB1" w14:textId="0B5A64D0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</w:p>
          <w:p w14:paraId="25DA2EFE" w14:textId="3E499F4A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</w:p>
          <w:p w14:paraId="2970ABA2" w14:textId="77777777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</w:p>
          <w:p w14:paraId="02D5D7EC" w14:textId="4878E0D5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9" w:type="dxa"/>
          </w:tcPr>
          <w:p w14:paraId="3321AB35" w14:textId="77777777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</w:p>
          <w:p w14:paraId="7B09B878" w14:textId="77777777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  <w:r w:rsidRPr="00D85239">
              <w:rPr>
                <w:rFonts w:ascii="Arial" w:hAnsi="Arial" w:cs="Arial"/>
                <w:b/>
                <w:bCs/>
              </w:rPr>
              <w:t>Bitches</w:t>
            </w:r>
          </w:p>
          <w:p w14:paraId="1DDA6E47" w14:textId="77777777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</w:p>
          <w:p w14:paraId="60C91787" w14:textId="10FD2E53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  <w:r w:rsidRPr="00D85239">
              <w:rPr>
                <w:rFonts w:ascii="Arial" w:hAnsi="Arial" w:cs="Arial"/>
                <w:b/>
                <w:bCs/>
              </w:rPr>
              <w:t>29/03/19</w:t>
            </w:r>
          </w:p>
        </w:tc>
        <w:tc>
          <w:tcPr>
            <w:tcW w:w="4650" w:type="dxa"/>
          </w:tcPr>
          <w:p w14:paraId="1D9888FD" w14:textId="4AF3A1EB" w:rsidR="00D85239" w:rsidRDefault="00D85239" w:rsidP="00115B14">
            <w:r>
              <w:rPr>
                <w:noProof/>
              </w:rPr>
              <w:drawing>
                <wp:inline distT="0" distB="0" distL="0" distR="0" wp14:anchorId="7F979A1F" wp14:editId="00A0DCC0">
                  <wp:extent cx="1874520" cy="1386697"/>
                  <wp:effectExtent l="0" t="0" r="0" b="4445"/>
                  <wp:docPr id="2" name="Picture 2" descr="A picture containing indoor, floor, wall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F119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034" cy="1397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2C2D" w14:paraId="423BBF10" w14:textId="77777777" w:rsidTr="00D85239">
        <w:tc>
          <w:tcPr>
            <w:tcW w:w="4649" w:type="dxa"/>
          </w:tcPr>
          <w:p w14:paraId="520AC02E" w14:textId="77777777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</w:p>
          <w:p w14:paraId="61262A5D" w14:textId="1699B147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  <w:r w:rsidRPr="00D85239">
              <w:rPr>
                <w:rFonts w:ascii="Arial" w:hAnsi="Arial" w:cs="Arial"/>
                <w:b/>
                <w:bCs/>
              </w:rPr>
              <w:t xml:space="preserve">Sire – </w:t>
            </w:r>
            <w:proofErr w:type="spellStart"/>
            <w:r w:rsidRPr="00D85239">
              <w:rPr>
                <w:rFonts w:ascii="Arial" w:hAnsi="Arial" w:cs="Arial"/>
                <w:b/>
                <w:bCs/>
              </w:rPr>
              <w:t>Maranns</w:t>
            </w:r>
            <w:proofErr w:type="spellEnd"/>
            <w:r w:rsidRPr="00D85239">
              <w:rPr>
                <w:rFonts w:ascii="Arial" w:hAnsi="Arial" w:cs="Arial"/>
                <w:b/>
                <w:bCs/>
              </w:rPr>
              <w:t xml:space="preserve"> Roxy</w:t>
            </w:r>
          </w:p>
          <w:p w14:paraId="7C1093A1" w14:textId="77777777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</w:p>
          <w:p w14:paraId="4A987DF2" w14:textId="77777777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</w:p>
          <w:p w14:paraId="324669C6" w14:textId="77777777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</w:p>
          <w:p w14:paraId="13A40AB3" w14:textId="77777777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</w:p>
          <w:p w14:paraId="565F2E13" w14:textId="77777777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</w:p>
          <w:p w14:paraId="525348FD" w14:textId="173B3B50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9" w:type="dxa"/>
          </w:tcPr>
          <w:p w14:paraId="4168D079" w14:textId="77777777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</w:p>
          <w:p w14:paraId="6A4AB90C" w14:textId="77777777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  <w:r w:rsidRPr="00D85239">
              <w:rPr>
                <w:rFonts w:ascii="Arial" w:hAnsi="Arial" w:cs="Arial"/>
                <w:b/>
                <w:bCs/>
              </w:rPr>
              <w:t>Seal brindle &amp; White</w:t>
            </w:r>
          </w:p>
          <w:p w14:paraId="6023EB73" w14:textId="5090D951" w:rsidR="00D85239" w:rsidRPr="00D85239" w:rsidRDefault="00D85239" w:rsidP="00115B14">
            <w:pPr>
              <w:rPr>
                <w:rFonts w:ascii="Arial" w:hAnsi="Arial" w:cs="Arial"/>
                <w:b/>
                <w:bCs/>
              </w:rPr>
            </w:pPr>
            <w:r w:rsidRPr="00D85239">
              <w:rPr>
                <w:rFonts w:ascii="Arial" w:hAnsi="Arial" w:cs="Arial"/>
                <w:b/>
                <w:bCs/>
              </w:rPr>
              <w:t>HCF</w:t>
            </w:r>
          </w:p>
        </w:tc>
        <w:tc>
          <w:tcPr>
            <w:tcW w:w="4650" w:type="dxa"/>
          </w:tcPr>
          <w:p w14:paraId="5D0C76F0" w14:textId="77777777" w:rsidR="00D85239" w:rsidRDefault="00D85239" w:rsidP="00115B14"/>
        </w:tc>
      </w:tr>
      <w:tr w:rsidR="003A2C2D" w14:paraId="4D4E0D61" w14:textId="77777777" w:rsidTr="00D85239">
        <w:tc>
          <w:tcPr>
            <w:tcW w:w="4649" w:type="dxa"/>
          </w:tcPr>
          <w:p w14:paraId="38C87E20" w14:textId="77777777" w:rsidR="00D85239" w:rsidRPr="003A2C2D" w:rsidRDefault="00D85239" w:rsidP="00D85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3FCE48" w14:textId="77777777" w:rsidR="00D85239" w:rsidRPr="003A2C2D" w:rsidRDefault="00D85239" w:rsidP="00D85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9AC64E" w14:textId="7E00D708" w:rsidR="00D85239" w:rsidRPr="003A2C2D" w:rsidRDefault="003A2C2D" w:rsidP="00D85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C2D">
              <w:rPr>
                <w:rFonts w:ascii="Arial" w:hAnsi="Arial" w:cs="Arial"/>
                <w:b/>
                <w:bCs/>
                <w:sz w:val="20"/>
                <w:szCs w:val="20"/>
              </w:rPr>
              <w:t>Martyn Saunders</w:t>
            </w:r>
          </w:p>
          <w:p w14:paraId="3C6967AB" w14:textId="77777777" w:rsidR="003A2C2D" w:rsidRPr="003A2C2D" w:rsidRDefault="003A2C2D" w:rsidP="003A2C2D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Arial" w:eastAsia="Times New Roman" w:hAnsi="Arial" w:cs="Arial"/>
                <w:b/>
                <w:bCs/>
                <w:spacing w:val="5"/>
                <w:sz w:val="20"/>
                <w:szCs w:val="20"/>
                <w:lang w:eastAsia="en-GB"/>
              </w:rPr>
            </w:pPr>
            <w:r w:rsidRPr="003A2C2D">
              <w:rPr>
                <w:rFonts w:ascii="Arial" w:eastAsia="Times New Roman" w:hAnsi="Arial" w:cs="Arial"/>
                <w:b/>
                <w:bCs/>
                <w:spacing w:val="5"/>
                <w:sz w:val="20"/>
                <w:szCs w:val="20"/>
                <w:lang w:eastAsia="en-GB"/>
              </w:rPr>
              <w:t>marannpoodles@gmail.com</w:t>
            </w:r>
          </w:p>
          <w:p w14:paraId="7069854D" w14:textId="77777777" w:rsidR="00D85239" w:rsidRPr="003A2C2D" w:rsidRDefault="00D85239" w:rsidP="00D85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FA50E2" w14:textId="77777777" w:rsidR="00D85239" w:rsidRPr="003A2C2D" w:rsidRDefault="00D85239" w:rsidP="00D85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1D958B" w14:textId="1B2BD0EA" w:rsidR="00D85239" w:rsidRPr="003A2C2D" w:rsidRDefault="00D85239" w:rsidP="00D85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77E7985B" w14:textId="77777777" w:rsidR="00D85239" w:rsidRPr="00D85239" w:rsidRDefault="00D85239" w:rsidP="00D85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2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KC Registered </w:t>
            </w:r>
          </w:p>
          <w:p w14:paraId="0ACCE1B5" w14:textId="77777777" w:rsidR="00D85239" w:rsidRPr="00D85239" w:rsidRDefault="00D85239" w:rsidP="00D85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239">
              <w:rPr>
                <w:rFonts w:ascii="Arial" w:hAnsi="Arial" w:cs="Arial"/>
                <w:b/>
                <w:bCs/>
                <w:sz w:val="20"/>
                <w:szCs w:val="20"/>
              </w:rPr>
              <w:t>5 weeks insurance</w:t>
            </w:r>
          </w:p>
          <w:p w14:paraId="70FB9FF6" w14:textId="77777777" w:rsidR="00D85239" w:rsidRPr="00D85239" w:rsidRDefault="00D85239" w:rsidP="00D852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5239">
              <w:rPr>
                <w:rFonts w:ascii="Arial" w:hAnsi="Arial" w:cs="Arial"/>
                <w:b/>
                <w:bCs/>
                <w:sz w:val="20"/>
                <w:szCs w:val="20"/>
              </w:rPr>
              <w:t>Wormed &amp; Microchipped</w:t>
            </w:r>
          </w:p>
          <w:p w14:paraId="4EFEA8F9" w14:textId="00349DF4" w:rsidR="00D85239" w:rsidRPr="00D85239" w:rsidRDefault="00D85239" w:rsidP="00D85239">
            <w:pPr>
              <w:rPr>
                <w:rFonts w:ascii="Arial" w:hAnsi="Arial" w:cs="Arial"/>
                <w:b/>
                <w:bCs/>
              </w:rPr>
            </w:pPr>
            <w:r w:rsidRPr="00D85239">
              <w:rPr>
                <w:rFonts w:ascii="Arial" w:hAnsi="Arial" w:cs="Arial"/>
                <w:b/>
                <w:bCs/>
                <w:sz w:val="20"/>
                <w:szCs w:val="20"/>
              </w:rPr>
              <w:t>Puppy pack and pa</w:t>
            </w:r>
            <w:bookmarkStart w:id="0" w:name="_GoBack"/>
            <w:bookmarkEnd w:id="0"/>
            <w:r w:rsidRPr="00D85239">
              <w:rPr>
                <w:rFonts w:ascii="Arial" w:hAnsi="Arial" w:cs="Arial"/>
                <w:b/>
                <w:bCs/>
                <w:sz w:val="20"/>
                <w:szCs w:val="20"/>
              </w:rPr>
              <w:t>perwork</w:t>
            </w:r>
          </w:p>
        </w:tc>
        <w:tc>
          <w:tcPr>
            <w:tcW w:w="4650" w:type="dxa"/>
          </w:tcPr>
          <w:p w14:paraId="1AA52A22" w14:textId="77777777" w:rsidR="00D85239" w:rsidRDefault="00D85239" w:rsidP="00D85239"/>
        </w:tc>
      </w:tr>
    </w:tbl>
    <w:p w14:paraId="5CB15A90" w14:textId="77777777" w:rsidR="00115B14" w:rsidRPr="00115B14" w:rsidRDefault="00115B14" w:rsidP="00115B14"/>
    <w:sectPr w:rsidR="00115B14" w:rsidRPr="00115B14" w:rsidSect="00D735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A5"/>
    <w:rsid w:val="00115B14"/>
    <w:rsid w:val="001536FF"/>
    <w:rsid w:val="002A5C01"/>
    <w:rsid w:val="002C7F83"/>
    <w:rsid w:val="0037222B"/>
    <w:rsid w:val="003A2C2D"/>
    <w:rsid w:val="00421375"/>
    <w:rsid w:val="005F145C"/>
    <w:rsid w:val="00793A96"/>
    <w:rsid w:val="007D15FB"/>
    <w:rsid w:val="00881386"/>
    <w:rsid w:val="00B335FB"/>
    <w:rsid w:val="00D735A5"/>
    <w:rsid w:val="00D85239"/>
    <w:rsid w:val="00DA1F4D"/>
    <w:rsid w:val="00F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4DE09"/>
  <w15:chartTrackingRefBased/>
  <w15:docId w15:val="{860B71B8-ADCB-4BAC-B680-4D15A392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jay</dc:creator>
  <cp:keywords/>
  <dc:description/>
  <cp:lastModifiedBy>chelsey jay</cp:lastModifiedBy>
  <cp:revision>2</cp:revision>
  <dcterms:created xsi:type="dcterms:W3CDTF">2019-07-26T13:25:00Z</dcterms:created>
  <dcterms:modified xsi:type="dcterms:W3CDTF">2019-07-26T13:25:00Z</dcterms:modified>
</cp:coreProperties>
</file>