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A8F7" w14:textId="3EF798BA" w:rsidR="00D735A5" w:rsidRDefault="00D735A5">
      <w:pPr>
        <w:rPr>
          <w:b/>
          <w:u w:val="single"/>
        </w:rPr>
      </w:pPr>
      <w:r w:rsidRPr="00421375">
        <w:rPr>
          <w:b/>
          <w:u w:val="single"/>
        </w:rPr>
        <w:t xml:space="preserve">Available Puppies </w:t>
      </w:r>
      <w:r w:rsidR="00421375">
        <w:rPr>
          <w:b/>
          <w:u w:val="single"/>
        </w:rPr>
        <w:t>of members of the Northern Boston Terrier Club of England.</w:t>
      </w:r>
    </w:p>
    <w:p w14:paraId="0A5695F2" w14:textId="54FC6189" w:rsidR="00F61078" w:rsidRDefault="00F61078" w:rsidP="00115B1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61078" w14:paraId="1FD91ED9" w14:textId="77777777" w:rsidTr="00F61078">
        <w:tc>
          <w:tcPr>
            <w:tcW w:w="4649" w:type="dxa"/>
          </w:tcPr>
          <w:p w14:paraId="634695A8" w14:textId="7777777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A6DF2" w14:textId="132CECE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Eastonite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stella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sparkes</w:t>
            </w:r>
            <w:proofErr w:type="spellEnd"/>
          </w:p>
          <w:p w14:paraId="53FB934E" w14:textId="7777777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0A4D5" w14:textId="07C5D52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EE54D" w14:textId="43FF944A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8A224" w14:textId="7DA10EF3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7723F" w14:textId="4C769900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88517" w14:textId="1976B95F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22848" w14:textId="1FC049E5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DF93DC" w14:textId="52382534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B8F58" w14:textId="7777777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0515B" w14:textId="17E07BD6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</w:tcPr>
          <w:p w14:paraId="031E5305" w14:textId="77777777" w:rsidR="00F61078" w:rsidRDefault="002A5C01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dog </w:t>
            </w:r>
          </w:p>
          <w:p w14:paraId="6072438F" w14:textId="77777777" w:rsidR="002A5C01" w:rsidRDefault="002A5C01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bitch </w:t>
            </w:r>
          </w:p>
          <w:p w14:paraId="565A771A" w14:textId="77777777" w:rsidR="002A5C01" w:rsidRDefault="002A5C01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02/04/2019</w:t>
            </w:r>
          </w:p>
          <w:p w14:paraId="1A3DC1E3" w14:textId="651A9175" w:rsidR="002C7F83" w:rsidRPr="002C7F83" w:rsidRDefault="002C7F83" w:rsidP="002C7F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</w:tcPr>
          <w:p w14:paraId="4E43F349" w14:textId="0133022F" w:rsidR="002C7F83" w:rsidRPr="002C7F83" w:rsidRDefault="002A5C01" w:rsidP="002C7F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04BB145" wp14:editId="21D579C3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8890</wp:posOffset>
                  </wp:positionV>
                  <wp:extent cx="1615440" cy="1691005"/>
                  <wp:effectExtent l="0" t="0" r="3810" b="4445"/>
                  <wp:wrapSquare wrapText="bothSides"/>
                  <wp:docPr id="1" name="Picture 1" descr="A small black dog standing on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5117580_888067531556891_7956507639750328320_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69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1078" w14:paraId="191EED3B" w14:textId="77777777" w:rsidTr="00F61078">
        <w:tc>
          <w:tcPr>
            <w:tcW w:w="4649" w:type="dxa"/>
          </w:tcPr>
          <w:p w14:paraId="1E69E144" w14:textId="7777777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D143FE" w14:textId="4EF0526D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Sire CH Frenbosen Liverpool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Lulaby</w:t>
            </w:r>
            <w:proofErr w:type="spellEnd"/>
          </w:p>
          <w:p w14:paraId="64228940" w14:textId="1BF8563C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10A8C" w14:textId="190B5EAC" w:rsidR="00F61078" w:rsidRDefault="002C7F83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43BA2A8" wp14:editId="349B9BA2">
                  <wp:extent cx="952500" cy="1698897"/>
                  <wp:effectExtent l="0" t="0" r="0" b="0"/>
                  <wp:docPr id="7" name="Picture 7" descr="A cat sitting on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5897105_390929355106238_4981199148872105984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530" cy="171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8130D0" w14:textId="4C98842A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</w:tcPr>
          <w:p w14:paraId="4A88DED0" w14:textId="6BFB85DA" w:rsidR="00F61078" w:rsidRDefault="002A5C01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Black &amp; White</w:t>
            </w:r>
          </w:p>
          <w:p w14:paraId="623A8E6D" w14:textId="64797418" w:rsidR="002A5C01" w:rsidRDefault="002A5C01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HCF clear</w:t>
            </w:r>
          </w:p>
        </w:tc>
        <w:tc>
          <w:tcPr>
            <w:tcW w:w="4650" w:type="dxa"/>
          </w:tcPr>
          <w:p w14:paraId="7B76D6E4" w14:textId="6C65BFC2" w:rsidR="00F61078" w:rsidRDefault="002C7F83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1CBD674C" wp14:editId="07D9633A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470535</wp:posOffset>
                  </wp:positionV>
                  <wp:extent cx="1729740" cy="1296670"/>
                  <wp:effectExtent l="0" t="0" r="3810" b="0"/>
                  <wp:wrapSquare wrapText="bothSides"/>
                  <wp:docPr id="4" name="Picture 4" descr="A dog that is standing in the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5392313_328244251424206_7901603234559557632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1078" w14:paraId="6DCE3318" w14:textId="77777777" w:rsidTr="00F61078">
        <w:tc>
          <w:tcPr>
            <w:tcW w:w="4649" w:type="dxa"/>
          </w:tcPr>
          <w:p w14:paraId="2BF2FA08" w14:textId="7777777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6D7318" w14:textId="7777777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EA0C3" w14:textId="7777777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528ED" w14:textId="640BF0A2" w:rsidR="00F61078" w:rsidRDefault="002A5C01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Joanne Parkes</w:t>
            </w:r>
          </w:p>
          <w:p w14:paraId="391B6299" w14:textId="435687C5" w:rsidR="002A5C01" w:rsidRDefault="002A5C01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Email- jmlamb1975@googlemail.com</w:t>
            </w:r>
          </w:p>
          <w:p w14:paraId="49BE4DAA" w14:textId="24B63D2A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535E4" w14:textId="2601708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6B8E5" w14:textId="542FF87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B5E2B" w14:textId="7777777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80FE0" w14:textId="10AE7CB8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FA269" w14:textId="38F23069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</w:tcPr>
          <w:p w14:paraId="2A952E44" w14:textId="770F283E" w:rsidR="002A5C01" w:rsidRPr="001536FF" w:rsidRDefault="002A5C01" w:rsidP="002A5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KC Registered </w:t>
            </w:r>
          </w:p>
          <w:p w14:paraId="381CADBC" w14:textId="5E059BC9" w:rsidR="002A5C01" w:rsidRPr="001536FF" w:rsidRDefault="002A5C01" w:rsidP="002A5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</w:rPr>
              <w:t>5 weeks insurance</w:t>
            </w:r>
          </w:p>
          <w:p w14:paraId="3F41E6A1" w14:textId="77777777" w:rsidR="002A5C01" w:rsidRPr="001536FF" w:rsidRDefault="002A5C01" w:rsidP="002A5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</w:rPr>
              <w:t>Wormed &amp; Microchipped</w:t>
            </w:r>
          </w:p>
          <w:p w14:paraId="058675E8" w14:textId="2B796D60" w:rsidR="00F61078" w:rsidRDefault="002A5C01" w:rsidP="002A5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</w:rPr>
              <w:t>Puppy pack and paperwork</w:t>
            </w:r>
          </w:p>
        </w:tc>
        <w:tc>
          <w:tcPr>
            <w:tcW w:w="4650" w:type="dxa"/>
          </w:tcPr>
          <w:p w14:paraId="1265FE01" w14:textId="1FA833DE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4AE2FF5" w14:textId="1C34D82B" w:rsidR="00F61078" w:rsidRPr="001536FF" w:rsidRDefault="00F61078" w:rsidP="00115B14">
      <w:pPr>
        <w:rPr>
          <w:rFonts w:ascii="Arial" w:hAnsi="Arial" w:cs="Arial"/>
          <w:b/>
          <w:sz w:val="20"/>
          <w:szCs w:val="20"/>
        </w:rPr>
      </w:pPr>
    </w:p>
    <w:p w14:paraId="5CB15A90" w14:textId="77777777" w:rsidR="00115B14" w:rsidRPr="00115B14" w:rsidRDefault="00115B14" w:rsidP="00115B14"/>
    <w:sectPr w:rsidR="00115B14" w:rsidRPr="00115B14" w:rsidSect="00D735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A5"/>
    <w:rsid w:val="00115B14"/>
    <w:rsid w:val="001536FF"/>
    <w:rsid w:val="002A5C01"/>
    <w:rsid w:val="002C7F83"/>
    <w:rsid w:val="0037222B"/>
    <w:rsid w:val="00421375"/>
    <w:rsid w:val="005F145C"/>
    <w:rsid w:val="00793A96"/>
    <w:rsid w:val="007D15FB"/>
    <w:rsid w:val="00881386"/>
    <w:rsid w:val="00B335FB"/>
    <w:rsid w:val="00D735A5"/>
    <w:rsid w:val="00DA1F4D"/>
    <w:rsid w:val="00F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DE09"/>
  <w15:chartTrackingRefBased/>
  <w15:docId w15:val="{860B71B8-ADCB-4BAC-B680-4D15A392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jay</dc:creator>
  <cp:keywords/>
  <dc:description/>
  <cp:lastModifiedBy>chelsey jay</cp:lastModifiedBy>
  <cp:revision>2</cp:revision>
  <dcterms:created xsi:type="dcterms:W3CDTF">2019-07-01T15:48:00Z</dcterms:created>
  <dcterms:modified xsi:type="dcterms:W3CDTF">2019-07-01T15:48:00Z</dcterms:modified>
</cp:coreProperties>
</file>