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horzAnchor="page" w:tblpX="661" w:tblpY="-995"/>
        <w:tblW w:w="0" w:type="auto"/>
        <w:tblLook w:val="04A0" w:firstRow="1" w:lastRow="0" w:firstColumn="1" w:lastColumn="0" w:noHBand="0" w:noVBand="1"/>
      </w:tblPr>
      <w:tblGrid>
        <w:gridCol w:w="4649"/>
        <w:gridCol w:w="4649"/>
        <w:gridCol w:w="4650"/>
      </w:tblGrid>
      <w:tr w:rsidR="00876B10" w14:paraId="546BBF17" w14:textId="77777777" w:rsidTr="00CB3B7D">
        <w:tc>
          <w:tcPr>
            <w:tcW w:w="4649" w:type="dxa"/>
          </w:tcPr>
          <w:p w14:paraId="58E3E1E3" w14:textId="77777777" w:rsidR="00876B10" w:rsidRDefault="00876B10" w:rsidP="00CB3B7D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Dam</w:t>
            </w:r>
          </w:p>
          <w:p w14:paraId="395D99F5" w14:textId="412AA7A0" w:rsidR="00876B10" w:rsidRDefault="00CB3B7D" w:rsidP="00CB3B7D">
            <w:pPr>
              <w:rPr>
                <w:b/>
                <w:u w:val="single"/>
              </w:rPr>
            </w:pPr>
            <w:bookmarkStart w:id="0" w:name="_GoBack"/>
            <w:r>
              <w:rPr>
                <w:b/>
                <w:noProof/>
                <w:u w:val="single"/>
              </w:rPr>
              <w:drawing>
                <wp:inline distT="0" distB="0" distL="0" distR="0" wp14:anchorId="1C6D6DF5" wp14:editId="767CE6E0">
                  <wp:extent cx="2331657" cy="1950720"/>
                  <wp:effectExtent l="0" t="0" r="0" b="0"/>
                  <wp:docPr id="9" name="Picture 9" descr="A group of people posing for the came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086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9400" cy="1965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368BF7FD" w14:textId="5C7414C2" w:rsidR="00876B10" w:rsidRDefault="00876B10" w:rsidP="00CB3B7D">
            <w:pPr>
              <w:rPr>
                <w:b/>
                <w:u w:val="single"/>
              </w:rPr>
            </w:pPr>
            <w:proofErr w:type="spellStart"/>
            <w:r>
              <w:rPr>
                <w:b/>
                <w:u w:val="single"/>
              </w:rPr>
              <w:t>Vickvally</w:t>
            </w:r>
            <w:proofErr w:type="spellEnd"/>
            <w:r w:rsidR="00CB3B7D">
              <w:rPr>
                <w:b/>
                <w:u w:val="single"/>
              </w:rPr>
              <w:t xml:space="preserve"> just loving you</w:t>
            </w:r>
          </w:p>
          <w:p w14:paraId="32B58319" w14:textId="77777777" w:rsidR="00876B10" w:rsidRDefault="00876B10" w:rsidP="00CB3B7D">
            <w:pPr>
              <w:rPr>
                <w:b/>
                <w:u w:val="single"/>
              </w:rPr>
            </w:pPr>
          </w:p>
        </w:tc>
        <w:tc>
          <w:tcPr>
            <w:tcW w:w="4649" w:type="dxa"/>
          </w:tcPr>
          <w:p w14:paraId="787315EB" w14:textId="77777777" w:rsidR="00876B10" w:rsidRDefault="00876B10" w:rsidP="00CB3B7D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2 dogs</w:t>
            </w:r>
          </w:p>
          <w:p w14:paraId="721CCF48" w14:textId="77777777" w:rsidR="00876B10" w:rsidRDefault="00876B10" w:rsidP="00CB3B7D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2 bitches</w:t>
            </w:r>
          </w:p>
          <w:p w14:paraId="5648E12F" w14:textId="77777777" w:rsidR="00876B10" w:rsidRDefault="00876B10" w:rsidP="00CB3B7D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07/19</w:t>
            </w:r>
          </w:p>
        </w:tc>
        <w:tc>
          <w:tcPr>
            <w:tcW w:w="4650" w:type="dxa"/>
          </w:tcPr>
          <w:p w14:paraId="44F3B4CC" w14:textId="77777777" w:rsidR="00876B10" w:rsidRDefault="00876B10" w:rsidP="00CB3B7D">
            <w:pPr>
              <w:rPr>
                <w:b/>
                <w:u w:val="single"/>
              </w:rPr>
            </w:pPr>
            <w:r>
              <w:rPr>
                <w:b/>
                <w:noProof/>
                <w:u w:val="single"/>
              </w:rPr>
              <w:drawing>
                <wp:inline distT="0" distB="0" distL="0" distR="0" wp14:anchorId="4C9EC566" wp14:editId="0207B58C">
                  <wp:extent cx="1822035" cy="1366627"/>
                  <wp:effectExtent l="0" t="952" r="6032" b="6033"/>
                  <wp:docPr id="3" name="Picture 3" descr="A dog lying on a be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-5949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25786" cy="1369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u w:val="single"/>
              </w:rPr>
              <w:drawing>
                <wp:inline distT="0" distB="0" distL="0" distR="0" wp14:anchorId="7CCC6704" wp14:editId="4898F645">
                  <wp:extent cx="1873570" cy="1346829"/>
                  <wp:effectExtent l="0" t="3175" r="0" b="0"/>
                  <wp:docPr id="6" name="Picture 6" descr="A cat wearing a ha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-595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04702" cy="1369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B10" w14:paraId="0FDB5C4B" w14:textId="77777777" w:rsidTr="00CB3B7D">
        <w:tc>
          <w:tcPr>
            <w:tcW w:w="4649" w:type="dxa"/>
          </w:tcPr>
          <w:p w14:paraId="306B2845" w14:textId="4362B2A1" w:rsidR="00876B10" w:rsidRDefault="00876B10" w:rsidP="00CB3B7D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Sire </w:t>
            </w:r>
          </w:p>
          <w:p w14:paraId="59868F0F" w14:textId="3C6B9066" w:rsidR="00876B10" w:rsidRDefault="00876B10" w:rsidP="00CB3B7D">
            <w:pPr>
              <w:rPr>
                <w:b/>
                <w:u w:val="single"/>
              </w:rPr>
            </w:pPr>
            <w:r>
              <w:rPr>
                <w:b/>
                <w:noProof/>
                <w:u w:val="single"/>
              </w:rPr>
              <w:drawing>
                <wp:inline distT="0" distB="0" distL="0" distR="0" wp14:anchorId="2F2CA28A" wp14:editId="5E644A11">
                  <wp:extent cx="1515745" cy="2285457"/>
                  <wp:effectExtent l="0" t="0" r="8255" b="635"/>
                  <wp:docPr id="5" name="Picture 5" descr="A dog sitting on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-602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301" cy="2296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2B1F06" w14:textId="77777777" w:rsidR="00876B10" w:rsidRDefault="00876B10" w:rsidP="00CB3B7D">
            <w:pPr>
              <w:rPr>
                <w:b/>
                <w:u w:val="single"/>
              </w:rPr>
            </w:pPr>
            <w:proofErr w:type="spellStart"/>
            <w:r>
              <w:rPr>
                <w:b/>
                <w:u w:val="single"/>
              </w:rPr>
              <w:t>Vickvallys</w:t>
            </w:r>
            <w:proofErr w:type="spellEnd"/>
            <w:r>
              <w:rPr>
                <w:b/>
                <w:u w:val="single"/>
              </w:rPr>
              <w:t xml:space="preserve"> Golden torch</w:t>
            </w:r>
          </w:p>
          <w:p w14:paraId="0351E43A" w14:textId="77777777" w:rsidR="00876B10" w:rsidRDefault="00876B10" w:rsidP="00CB3B7D">
            <w:pPr>
              <w:rPr>
                <w:b/>
                <w:u w:val="single"/>
              </w:rPr>
            </w:pPr>
          </w:p>
        </w:tc>
        <w:tc>
          <w:tcPr>
            <w:tcW w:w="4649" w:type="dxa"/>
          </w:tcPr>
          <w:p w14:paraId="77AD3DA3" w14:textId="77777777" w:rsidR="00876B10" w:rsidRDefault="00876B10" w:rsidP="00CB3B7D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Black white &amp; Brindle</w:t>
            </w:r>
          </w:p>
          <w:p w14:paraId="4C229BBD" w14:textId="77777777" w:rsidR="00876B10" w:rsidRDefault="00876B10" w:rsidP="00CB3B7D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HCF clear</w:t>
            </w:r>
          </w:p>
        </w:tc>
        <w:tc>
          <w:tcPr>
            <w:tcW w:w="4650" w:type="dxa"/>
          </w:tcPr>
          <w:p w14:paraId="66BD8670" w14:textId="77777777" w:rsidR="00876B10" w:rsidRDefault="00876B10" w:rsidP="00CB3B7D">
            <w:pPr>
              <w:rPr>
                <w:b/>
                <w:u w:val="single"/>
              </w:rPr>
            </w:pPr>
            <w:r>
              <w:rPr>
                <w:b/>
                <w:noProof/>
                <w:u w:val="single"/>
              </w:rPr>
              <w:drawing>
                <wp:inline distT="0" distB="0" distL="0" distR="0" wp14:anchorId="487A6862" wp14:editId="1B035B42">
                  <wp:extent cx="2348230" cy="2697480"/>
                  <wp:effectExtent l="0" t="0" r="0" b="7620"/>
                  <wp:docPr id="8" name="Picture 8" descr="A group of stuffed animal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-598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1876" cy="2701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B10" w14:paraId="4D262D25" w14:textId="77777777" w:rsidTr="00CB3B7D">
        <w:tc>
          <w:tcPr>
            <w:tcW w:w="4649" w:type="dxa"/>
          </w:tcPr>
          <w:p w14:paraId="120EFC7B" w14:textId="77777777" w:rsidR="00876B10" w:rsidRDefault="00876B10" w:rsidP="00CB3B7D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Vicky </w:t>
            </w:r>
            <w:proofErr w:type="spellStart"/>
            <w:r>
              <w:rPr>
                <w:b/>
                <w:u w:val="single"/>
              </w:rPr>
              <w:t>Schfaild</w:t>
            </w:r>
            <w:proofErr w:type="spellEnd"/>
          </w:p>
          <w:p w14:paraId="6D706868" w14:textId="41FB6728" w:rsidR="00876B10" w:rsidRDefault="00876B10" w:rsidP="00CB3B7D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victoriaschfaild@yahoo.co.uk</w:t>
            </w:r>
          </w:p>
        </w:tc>
        <w:tc>
          <w:tcPr>
            <w:tcW w:w="4649" w:type="dxa"/>
          </w:tcPr>
          <w:p w14:paraId="0C6262B5" w14:textId="77777777" w:rsidR="00876B10" w:rsidRPr="001536FF" w:rsidRDefault="00876B10" w:rsidP="00CB3B7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536FF">
              <w:rPr>
                <w:rFonts w:ascii="Arial" w:hAnsi="Arial" w:cs="Arial"/>
                <w:b/>
                <w:sz w:val="20"/>
                <w:szCs w:val="20"/>
              </w:rPr>
              <w:t xml:space="preserve">KC Registered </w:t>
            </w:r>
          </w:p>
          <w:p w14:paraId="35717639" w14:textId="77777777" w:rsidR="00876B10" w:rsidRPr="001536FF" w:rsidRDefault="00876B10" w:rsidP="00CB3B7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536FF">
              <w:rPr>
                <w:rFonts w:ascii="Arial" w:hAnsi="Arial" w:cs="Arial"/>
                <w:b/>
                <w:sz w:val="20"/>
                <w:szCs w:val="20"/>
              </w:rPr>
              <w:t>5 weeks insurance</w:t>
            </w:r>
          </w:p>
          <w:p w14:paraId="5CD13296" w14:textId="77777777" w:rsidR="00876B10" w:rsidRPr="001536FF" w:rsidRDefault="00876B10" w:rsidP="00CB3B7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536FF">
              <w:rPr>
                <w:rFonts w:ascii="Arial" w:hAnsi="Arial" w:cs="Arial"/>
                <w:b/>
                <w:sz w:val="20"/>
                <w:szCs w:val="20"/>
              </w:rPr>
              <w:t>Wormed &amp; Microchipped</w:t>
            </w:r>
          </w:p>
          <w:p w14:paraId="608E8213" w14:textId="77777777" w:rsidR="00876B10" w:rsidRDefault="00876B10" w:rsidP="00CB3B7D">
            <w:pPr>
              <w:rPr>
                <w:b/>
                <w:u w:val="single"/>
              </w:rPr>
            </w:pPr>
            <w:r w:rsidRPr="001536FF">
              <w:rPr>
                <w:rFonts w:ascii="Arial" w:hAnsi="Arial" w:cs="Arial"/>
                <w:b/>
                <w:sz w:val="20"/>
                <w:szCs w:val="20"/>
              </w:rPr>
              <w:t>Puppy pack and paperwork</w:t>
            </w:r>
          </w:p>
        </w:tc>
        <w:tc>
          <w:tcPr>
            <w:tcW w:w="4650" w:type="dxa"/>
          </w:tcPr>
          <w:p w14:paraId="56210E15" w14:textId="77777777" w:rsidR="00876B10" w:rsidRDefault="00876B10" w:rsidP="00CB3B7D">
            <w:pPr>
              <w:rPr>
                <w:b/>
                <w:u w:val="single"/>
              </w:rPr>
            </w:pPr>
          </w:p>
        </w:tc>
      </w:tr>
    </w:tbl>
    <w:p w14:paraId="04AB19D5" w14:textId="7D5C8B22" w:rsidR="00876B10" w:rsidRPr="00876B10" w:rsidRDefault="00876B10" w:rsidP="00876B10">
      <w:pPr>
        <w:rPr>
          <w:b/>
          <w:u w:val="single"/>
        </w:rPr>
      </w:pPr>
      <w:r w:rsidRPr="00421375">
        <w:rPr>
          <w:b/>
          <w:u w:val="single"/>
        </w:rPr>
        <w:t xml:space="preserve"> </w:t>
      </w:r>
    </w:p>
    <w:p w14:paraId="0A5695F2" w14:textId="59D6981F" w:rsidR="00F61078" w:rsidRDefault="00F61078" w:rsidP="00115B14">
      <w:pPr>
        <w:rPr>
          <w:rFonts w:ascii="Arial" w:hAnsi="Arial" w:cs="Arial"/>
          <w:b/>
          <w:sz w:val="20"/>
          <w:szCs w:val="20"/>
        </w:rPr>
      </w:pPr>
    </w:p>
    <w:p w14:paraId="1896B528" w14:textId="68B0757A" w:rsidR="00323EAE" w:rsidRDefault="00323EAE" w:rsidP="00115B14">
      <w:pPr>
        <w:rPr>
          <w:rFonts w:ascii="Arial" w:hAnsi="Arial" w:cs="Arial"/>
          <w:b/>
          <w:sz w:val="20"/>
          <w:szCs w:val="20"/>
        </w:rPr>
      </w:pPr>
    </w:p>
    <w:p w14:paraId="5497C121" w14:textId="5CD8F9D6" w:rsidR="00323EAE" w:rsidRDefault="00323EAE" w:rsidP="00115B14">
      <w:pPr>
        <w:rPr>
          <w:rFonts w:ascii="Arial" w:hAnsi="Arial" w:cs="Arial"/>
          <w:b/>
          <w:sz w:val="20"/>
          <w:szCs w:val="20"/>
        </w:rPr>
      </w:pPr>
    </w:p>
    <w:p w14:paraId="0AF56156" w14:textId="02A3C483" w:rsidR="00323EAE" w:rsidRDefault="00323EAE" w:rsidP="00115B14">
      <w:pPr>
        <w:rPr>
          <w:rFonts w:ascii="Arial" w:hAnsi="Arial" w:cs="Arial"/>
          <w:b/>
          <w:sz w:val="20"/>
          <w:szCs w:val="20"/>
        </w:rPr>
      </w:pPr>
    </w:p>
    <w:p w14:paraId="5FB685C4" w14:textId="7836A88A" w:rsidR="00323EAE" w:rsidRDefault="00323EAE" w:rsidP="00115B14">
      <w:pPr>
        <w:rPr>
          <w:rFonts w:ascii="Arial" w:hAnsi="Arial" w:cs="Arial"/>
          <w:b/>
          <w:sz w:val="20"/>
          <w:szCs w:val="20"/>
        </w:rPr>
      </w:pPr>
    </w:p>
    <w:p w14:paraId="63EC9C09" w14:textId="072AE050" w:rsidR="00323EAE" w:rsidRDefault="00323EAE" w:rsidP="00115B14">
      <w:pPr>
        <w:rPr>
          <w:rFonts w:ascii="Arial" w:hAnsi="Arial" w:cs="Arial"/>
          <w:b/>
          <w:sz w:val="20"/>
          <w:szCs w:val="20"/>
        </w:rPr>
      </w:pPr>
    </w:p>
    <w:p w14:paraId="12EC04C7" w14:textId="0380041D" w:rsidR="00323EAE" w:rsidRDefault="00323EAE" w:rsidP="00115B14">
      <w:pPr>
        <w:rPr>
          <w:rFonts w:ascii="Arial" w:hAnsi="Arial" w:cs="Arial"/>
          <w:b/>
          <w:sz w:val="20"/>
          <w:szCs w:val="20"/>
        </w:rPr>
      </w:pPr>
    </w:p>
    <w:p w14:paraId="612A7A64" w14:textId="35A62E76" w:rsidR="00323EAE" w:rsidRDefault="00323EAE" w:rsidP="00115B14">
      <w:pPr>
        <w:rPr>
          <w:rFonts w:ascii="Arial" w:hAnsi="Arial" w:cs="Arial"/>
          <w:b/>
          <w:sz w:val="20"/>
          <w:szCs w:val="20"/>
        </w:rPr>
      </w:pPr>
    </w:p>
    <w:p w14:paraId="4351406E" w14:textId="1F219474" w:rsidR="00323EAE" w:rsidRDefault="00323EAE" w:rsidP="00115B14">
      <w:pPr>
        <w:rPr>
          <w:rFonts w:ascii="Arial" w:hAnsi="Arial" w:cs="Arial"/>
          <w:b/>
          <w:sz w:val="20"/>
          <w:szCs w:val="20"/>
        </w:rPr>
      </w:pPr>
    </w:p>
    <w:p w14:paraId="6648ED78" w14:textId="77777777" w:rsidR="00323EAE" w:rsidRDefault="00323EAE" w:rsidP="00115B14">
      <w:pPr>
        <w:rPr>
          <w:rFonts w:ascii="Arial" w:hAnsi="Arial" w:cs="Arial"/>
          <w:b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9"/>
        <w:gridCol w:w="4649"/>
        <w:gridCol w:w="4650"/>
      </w:tblGrid>
      <w:tr w:rsidR="003A2C2D" w14:paraId="1FD91ED9" w14:textId="77777777" w:rsidTr="00F61078">
        <w:tc>
          <w:tcPr>
            <w:tcW w:w="4649" w:type="dxa"/>
          </w:tcPr>
          <w:p w14:paraId="634695A8" w14:textId="77777777" w:rsidR="00F61078" w:rsidRDefault="00F61078" w:rsidP="00115B1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88A6DF2" w14:textId="132CECE7" w:rsidR="00F61078" w:rsidRDefault="00F61078" w:rsidP="00115B14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Dam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Eastonite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stella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sparkes</w:t>
            </w:r>
            <w:proofErr w:type="spellEnd"/>
          </w:p>
          <w:p w14:paraId="53FB934E" w14:textId="77777777" w:rsidR="00F61078" w:rsidRDefault="00F61078" w:rsidP="00115B1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2A0A4D5" w14:textId="07C5D527" w:rsidR="00F61078" w:rsidRDefault="00F61078" w:rsidP="00115B1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B8EE54D" w14:textId="43FF944A" w:rsidR="00F61078" w:rsidRDefault="00F61078" w:rsidP="00115B1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EE8A224" w14:textId="7DA10EF3" w:rsidR="00F61078" w:rsidRDefault="00F61078" w:rsidP="00115B1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6C7723F" w14:textId="4C769900" w:rsidR="00F61078" w:rsidRDefault="00F61078" w:rsidP="00115B1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CD88517" w14:textId="1976B95F" w:rsidR="00F61078" w:rsidRDefault="00F61078" w:rsidP="00115B1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AB22848" w14:textId="1FC049E5" w:rsidR="00F61078" w:rsidRDefault="00F61078" w:rsidP="00115B1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EDF93DC" w14:textId="52382534" w:rsidR="00F61078" w:rsidRDefault="00F61078" w:rsidP="00115B1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9FB8F58" w14:textId="77777777" w:rsidR="00F61078" w:rsidRDefault="00F61078" w:rsidP="00115B1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F00515B" w14:textId="17E07BD6" w:rsidR="00F61078" w:rsidRDefault="00F61078" w:rsidP="00115B1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649" w:type="dxa"/>
          </w:tcPr>
          <w:p w14:paraId="031E5305" w14:textId="77777777" w:rsidR="00F61078" w:rsidRDefault="002A5C01" w:rsidP="00115B14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1 dog </w:t>
            </w:r>
          </w:p>
          <w:p w14:paraId="6072438F" w14:textId="77777777" w:rsidR="002A5C01" w:rsidRDefault="002A5C01" w:rsidP="00115B14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1 bitch </w:t>
            </w:r>
          </w:p>
          <w:p w14:paraId="565A771A" w14:textId="77777777" w:rsidR="002A5C01" w:rsidRDefault="002A5C01" w:rsidP="00115B14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02/04/2019</w:t>
            </w:r>
          </w:p>
          <w:p w14:paraId="1A3DC1E3" w14:textId="651A9175" w:rsidR="002C7F83" w:rsidRPr="002C7F83" w:rsidRDefault="002C7F83" w:rsidP="002C7F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50" w:type="dxa"/>
          </w:tcPr>
          <w:p w14:paraId="4E43F349" w14:textId="0133022F" w:rsidR="002C7F83" w:rsidRPr="002C7F83" w:rsidRDefault="002A5C01" w:rsidP="002C7F83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64384" behindDoc="0" locked="0" layoutInCell="1" allowOverlap="1" wp14:anchorId="504BB145" wp14:editId="21D579C3">
                  <wp:simplePos x="0" y="0"/>
                  <wp:positionH relativeFrom="column">
                    <wp:posOffset>478155</wp:posOffset>
                  </wp:positionH>
                  <wp:positionV relativeFrom="paragraph">
                    <wp:posOffset>8890</wp:posOffset>
                  </wp:positionV>
                  <wp:extent cx="1615440" cy="1691005"/>
                  <wp:effectExtent l="0" t="0" r="3810" b="4445"/>
                  <wp:wrapSquare wrapText="bothSides"/>
                  <wp:docPr id="1" name="Picture 1" descr="A small black dog standing on gras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65117580_888067531556891_7956507639750328320_n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440" cy="1691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A2C2D" w14:paraId="191EED3B" w14:textId="77777777" w:rsidTr="00F61078">
        <w:tc>
          <w:tcPr>
            <w:tcW w:w="4649" w:type="dxa"/>
          </w:tcPr>
          <w:p w14:paraId="1E69E144" w14:textId="77777777" w:rsidR="00F61078" w:rsidRDefault="00F61078" w:rsidP="00115B1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4D143FE" w14:textId="4EF0526D" w:rsidR="00F61078" w:rsidRDefault="00F61078" w:rsidP="00115B14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Sire CH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Frenbosen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Liverpool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Lulaby</w:t>
            </w:r>
            <w:proofErr w:type="spellEnd"/>
          </w:p>
          <w:p w14:paraId="64228940" w14:textId="1BF8563C" w:rsidR="00F61078" w:rsidRDefault="00F61078" w:rsidP="00115B1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1110A8C" w14:textId="190B5EAC" w:rsidR="00F61078" w:rsidRDefault="002C7F83" w:rsidP="00115B14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643BA2A8" wp14:editId="349B9BA2">
                  <wp:extent cx="952500" cy="1698897"/>
                  <wp:effectExtent l="0" t="0" r="0" b="0"/>
                  <wp:docPr id="7" name="Picture 7" descr="A cat sitting on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65897105_390929355106238_4981199148872105984_n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530" cy="1715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8130D0" w14:textId="4C98842A" w:rsidR="00F61078" w:rsidRDefault="00F61078" w:rsidP="00115B1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649" w:type="dxa"/>
          </w:tcPr>
          <w:p w14:paraId="4A88DED0" w14:textId="6BFB85DA" w:rsidR="00F61078" w:rsidRDefault="002A5C01" w:rsidP="00115B14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Black &amp; White</w:t>
            </w:r>
          </w:p>
          <w:p w14:paraId="623A8E6D" w14:textId="64797418" w:rsidR="002A5C01" w:rsidRDefault="002A5C01" w:rsidP="00115B14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HCF clear</w:t>
            </w:r>
          </w:p>
        </w:tc>
        <w:tc>
          <w:tcPr>
            <w:tcW w:w="4650" w:type="dxa"/>
          </w:tcPr>
          <w:p w14:paraId="7B76D6E4" w14:textId="6C65BFC2" w:rsidR="00F61078" w:rsidRDefault="002C7F83" w:rsidP="00115B14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u w:val="single"/>
              </w:rPr>
              <w:drawing>
                <wp:anchor distT="0" distB="0" distL="114300" distR="114300" simplePos="0" relativeHeight="251665408" behindDoc="0" locked="0" layoutInCell="1" allowOverlap="1" wp14:anchorId="1CBD674C" wp14:editId="07D9633A">
                  <wp:simplePos x="0" y="0"/>
                  <wp:positionH relativeFrom="column">
                    <wp:posOffset>399415</wp:posOffset>
                  </wp:positionH>
                  <wp:positionV relativeFrom="paragraph">
                    <wp:posOffset>470535</wp:posOffset>
                  </wp:positionV>
                  <wp:extent cx="1729740" cy="1296670"/>
                  <wp:effectExtent l="0" t="0" r="3810" b="0"/>
                  <wp:wrapSquare wrapText="bothSides"/>
                  <wp:docPr id="4" name="Picture 4" descr="A dog that is standing in the gras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65392313_328244251424206_7901603234559557632_n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740" cy="1296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A2C2D" w14:paraId="6DCE3318" w14:textId="77777777" w:rsidTr="00F61078">
        <w:tc>
          <w:tcPr>
            <w:tcW w:w="4649" w:type="dxa"/>
          </w:tcPr>
          <w:p w14:paraId="2BF2FA08" w14:textId="77777777" w:rsidR="00F61078" w:rsidRDefault="00F61078" w:rsidP="00115B1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B6D7318" w14:textId="77777777" w:rsidR="00F61078" w:rsidRDefault="00F61078" w:rsidP="00115B1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95EA0C3" w14:textId="77777777" w:rsidR="00F61078" w:rsidRDefault="00F61078" w:rsidP="00115B1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5E528ED" w14:textId="640BF0A2" w:rsidR="00F61078" w:rsidRDefault="002A5C01" w:rsidP="00115B14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Joanne Parkes</w:t>
            </w:r>
          </w:p>
          <w:p w14:paraId="391B6299" w14:textId="435687C5" w:rsidR="002A5C01" w:rsidRDefault="002A5C01" w:rsidP="00115B14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Email- jmlamb1975@googlemail.com</w:t>
            </w:r>
          </w:p>
          <w:p w14:paraId="49BE4DAA" w14:textId="24B63D2A" w:rsidR="00F61078" w:rsidRDefault="00F61078" w:rsidP="00115B1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27FA269" w14:textId="38F23069" w:rsidR="00F61078" w:rsidRDefault="00F61078" w:rsidP="00115B1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649" w:type="dxa"/>
          </w:tcPr>
          <w:p w14:paraId="2A952E44" w14:textId="770F283E" w:rsidR="002A5C01" w:rsidRPr="001536FF" w:rsidRDefault="002A5C01" w:rsidP="002A5C0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536FF">
              <w:rPr>
                <w:rFonts w:ascii="Arial" w:hAnsi="Arial" w:cs="Arial"/>
                <w:b/>
                <w:sz w:val="20"/>
                <w:szCs w:val="20"/>
              </w:rPr>
              <w:t xml:space="preserve">KC Registered </w:t>
            </w:r>
          </w:p>
          <w:p w14:paraId="381CADBC" w14:textId="5E059BC9" w:rsidR="002A5C01" w:rsidRPr="001536FF" w:rsidRDefault="002A5C01" w:rsidP="002A5C0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536FF">
              <w:rPr>
                <w:rFonts w:ascii="Arial" w:hAnsi="Arial" w:cs="Arial"/>
                <w:b/>
                <w:sz w:val="20"/>
                <w:szCs w:val="20"/>
              </w:rPr>
              <w:t>5 weeks insurance</w:t>
            </w:r>
          </w:p>
          <w:p w14:paraId="3F41E6A1" w14:textId="77777777" w:rsidR="002A5C01" w:rsidRPr="001536FF" w:rsidRDefault="002A5C01" w:rsidP="002A5C0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536FF">
              <w:rPr>
                <w:rFonts w:ascii="Arial" w:hAnsi="Arial" w:cs="Arial"/>
                <w:b/>
                <w:sz w:val="20"/>
                <w:szCs w:val="20"/>
              </w:rPr>
              <w:t>Wormed &amp; Microchipped</w:t>
            </w:r>
          </w:p>
          <w:p w14:paraId="058675E8" w14:textId="2B796D60" w:rsidR="00F61078" w:rsidRDefault="002A5C01" w:rsidP="002A5C0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536FF">
              <w:rPr>
                <w:rFonts w:ascii="Arial" w:hAnsi="Arial" w:cs="Arial"/>
                <w:b/>
                <w:sz w:val="20"/>
                <w:szCs w:val="20"/>
              </w:rPr>
              <w:t>Puppy pack and paperwork</w:t>
            </w:r>
          </w:p>
        </w:tc>
        <w:tc>
          <w:tcPr>
            <w:tcW w:w="4650" w:type="dxa"/>
          </w:tcPr>
          <w:p w14:paraId="1265FE01" w14:textId="1FA833DE" w:rsidR="00F61078" w:rsidRDefault="00F61078" w:rsidP="00115B1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A2C2D" w14:paraId="7FCC0E73" w14:textId="77777777" w:rsidTr="00D85239">
        <w:tc>
          <w:tcPr>
            <w:tcW w:w="4649" w:type="dxa"/>
          </w:tcPr>
          <w:p w14:paraId="07D870FD" w14:textId="77777777" w:rsidR="00D85239" w:rsidRPr="00D85239" w:rsidRDefault="00D85239" w:rsidP="00115B14">
            <w:pPr>
              <w:rPr>
                <w:rFonts w:ascii="Arial" w:hAnsi="Arial" w:cs="Arial"/>
                <w:b/>
                <w:bCs/>
              </w:rPr>
            </w:pPr>
          </w:p>
          <w:p w14:paraId="0158D891" w14:textId="5F05C394" w:rsidR="00D85239" w:rsidRPr="00D85239" w:rsidRDefault="00D85239" w:rsidP="00115B14">
            <w:pPr>
              <w:rPr>
                <w:rFonts w:ascii="Arial" w:hAnsi="Arial" w:cs="Arial"/>
                <w:b/>
                <w:bCs/>
              </w:rPr>
            </w:pPr>
            <w:r w:rsidRPr="00D85239">
              <w:rPr>
                <w:rFonts w:ascii="Arial" w:hAnsi="Arial" w:cs="Arial"/>
                <w:b/>
                <w:bCs/>
              </w:rPr>
              <w:t xml:space="preserve">Dam – </w:t>
            </w:r>
            <w:proofErr w:type="spellStart"/>
            <w:r w:rsidRPr="00D85239">
              <w:rPr>
                <w:rFonts w:ascii="Arial" w:hAnsi="Arial" w:cs="Arial"/>
                <w:b/>
                <w:bCs/>
              </w:rPr>
              <w:t>Maranns</w:t>
            </w:r>
            <w:proofErr w:type="spellEnd"/>
            <w:r w:rsidRPr="00D85239">
              <w:rPr>
                <w:rFonts w:ascii="Arial" w:hAnsi="Arial" w:cs="Arial"/>
                <w:b/>
                <w:bCs/>
              </w:rPr>
              <w:t xml:space="preserve"> keep it in style</w:t>
            </w:r>
          </w:p>
          <w:p w14:paraId="60562105" w14:textId="1C7769B8" w:rsidR="00D85239" w:rsidRPr="00D85239" w:rsidRDefault="00D85239" w:rsidP="00115B14">
            <w:pPr>
              <w:rPr>
                <w:rFonts w:ascii="Arial" w:hAnsi="Arial" w:cs="Arial"/>
                <w:b/>
                <w:bCs/>
              </w:rPr>
            </w:pPr>
          </w:p>
          <w:p w14:paraId="2C1F7104" w14:textId="4D3F70A2" w:rsidR="00D85239" w:rsidRPr="00D85239" w:rsidRDefault="00D85239" w:rsidP="00115B14">
            <w:pPr>
              <w:rPr>
                <w:rFonts w:ascii="Arial" w:hAnsi="Arial" w:cs="Arial"/>
                <w:b/>
                <w:bCs/>
              </w:rPr>
            </w:pPr>
          </w:p>
          <w:p w14:paraId="15D0C9F3" w14:textId="05E0339E" w:rsidR="00D85239" w:rsidRPr="00D85239" w:rsidRDefault="00D85239" w:rsidP="00115B14">
            <w:pPr>
              <w:rPr>
                <w:rFonts w:ascii="Arial" w:hAnsi="Arial" w:cs="Arial"/>
                <w:b/>
                <w:bCs/>
              </w:rPr>
            </w:pPr>
          </w:p>
          <w:p w14:paraId="0528DAB1" w14:textId="0B5A64D0" w:rsidR="00D85239" w:rsidRPr="00D85239" w:rsidRDefault="00D85239" w:rsidP="00115B14">
            <w:pPr>
              <w:rPr>
                <w:rFonts w:ascii="Arial" w:hAnsi="Arial" w:cs="Arial"/>
                <w:b/>
                <w:bCs/>
              </w:rPr>
            </w:pPr>
          </w:p>
          <w:p w14:paraId="25DA2EFE" w14:textId="3E499F4A" w:rsidR="00D85239" w:rsidRPr="00D85239" w:rsidRDefault="00D85239" w:rsidP="00115B14">
            <w:pPr>
              <w:rPr>
                <w:rFonts w:ascii="Arial" w:hAnsi="Arial" w:cs="Arial"/>
                <w:b/>
                <w:bCs/>
              </w:rPr>
            </w:pPr>
          </w:p>
          <w:p w14:paraId="2970ABA2" w14:textId="77777777" w:rsidR="00D85239" w:rsidRPr="00D85239" w:rsidRDefault="00D85239" w:rsidP="00115B14">
            <w:pPr>
              <w:rPr>
                <w:rFonts w:ascii="Arial" w:hAnsi="Arial" w:cs="Arial"/>
                <w:b/>
                <w:bCs/>
              </w:rPr>
            </w:pPr>
          </w:p>
          <w:p w14:paraId="02D5D7EC" w14:textId="4878E0D5" w:rsidR="00D85239" w:rsidRPr="00D85239" w:rsidRDefault="00D85239" w:rsidP="00115B14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649" w:type="dxa"/>
          </w:tcPr>
          <w:p w14:paraId="3321AB35" w14:textId="77777777" w:rsidR="00D85239" w:rsidRPr="00D85239" w:rsidRDefault="00D85239" w:rsidP="00115B14">
            <w:pPr>
              <w:rPr>
                <w:rFonts w:ascii="Arial" w:hAnsi="Arial" w:cs="Arial"/>
                <w:b/>
                <w:bCs/>
              </w:rPr>
            </w:pPr>
          </w:p>
          <w:p w14:paraId="7B09B878" w14:textId="77777777" w:rsidR="00D85239" w:rsidRPr="00D85239" w:rsidRDefault="00D85239" w:rsidP="00115B14">
            <w:pPr>
              <w:rPr>
                <w:rFonts w:ascii="Arial" w:hAnsi="Arial" w:cs="Arial"/>
                <w:b/>
                <w:bCs/>
              </w:rPr>
            </w:pPr>
            <w:r w:rsidRPr="00D85239">
              <w:rPr>
                <w:rFonts w:ascii="Arial" w:hAnsi="Arial" w:cs="Arial"/>
                <w:b/>
                <w:bCs/>
              </w:rPr>
              <w:t>Bitches</w:t>
            </w:r>
          </w:p>
          <w:p w14:paraId="1DDA6E47" w14:textId="77777777" w:rsidR="00D85239" w:rsidRPr="00D85239" w:rsidRDefault="00D85239" w:rsidP="00115B14">
            <w:pPr>
              <w:rPr>
                <w:rFonts w:ascii="Arial" w:hAnsi="Arial" w:cs="Arial"/>
                <w:b/>
                <w:bCs/>
              </w:rPr>
            </w:pPr>
          </w:p>
          <w:p w14:paraId="60C91787" w14:textId="10FD2E53" w:rsidR="00D85239" w:rsidRPr="00D85239" w:rsidRDefault="00D85239" w:rsidP="00115B14">
            <w:pPr>
              <w:rPr>
                <w:rFonts w:ascii="Arial" w:hAnsi="Arial" w:cs="Arial"/>
                <w:b/>
                <w:bCs/>
              </w:rPr>
            </w:pPr>
            <w:r w:rsidRPr="00D85239">
              <w:rPr>
                <w:rFonts w:ascii="Arial" w:hAnsi="Arial" w:cs="Arial"/>
                <w:b/>
                <w:bCs/>
              </w:rPr>
              <w:t>29/03/19</w:t>
            </w:r>
          </w:p>
        </w:tc>
        <w:tc>
          <w:tcPr>
            <w:tcW w:w="4650" w:type="dxa"/>
          </w:tcPr>
          <w:p w14:paraId="1D9888FD" w14:textId="4AF3A1EB" w:rsidR="00D85239" w:rsidRDefault="00D85239" w:rsidP="00115B14">
            <w:r>
              <w:rPr>
                <w:noProof/>
              </w:rPr>
              <w:drawing>
                <wp:inline distT="0" distB="0" distL="0" distR="0" wp14:anchorId="7F979A1F" wp14:editId="00A0DCC0">
                  <wp:extent cx="1874520" cy="1386697"/>
                  <wp:effectExtent l="0" t="0" r="0" b="4445"/>
                  <wp:docPr id="2" name="Picture 2" descr="A picture containing indoor, floor, wall,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SCF119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034" cy="1397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2C2D" w14:paraId="423BBF10" w14:textId="77777777" w:rsidTr="00D85239">
        <w:tc>
          <w:tcPr>
            <w:tcW w:w="4649" w:type="dxa"/>
          </w:tcPr>
          <w:p w14:paraId="520AC02E" w14:textId="77777777" w:rsidR="00D85239" w:rsidRPr="00D85239" w:rsidRDefault="00D85239" w:rsidP="00115B14">
            <w:pPr>
              <w:rPr>
                <w:rFonts w:ascii="Arial" w:hAnsi="Arial" w:cs="Arial"/>
                <w:b/>
                <w:bCs/>
              </w:rPr>
            </w:pPr>
          </w:p>
          <w:p w14:paraId="61262A5D" w14:textId="1699B147" w:rsidR="00D85239" w:rsidRPr="00D85239" w:rsidRDefault="00D85239" w:rsidP="00115B14">
            <w:pPr>
              <w:rPr>
                <w:rFonts w:ascii="Arial" w:hAnsi="Arial" w:cs="Arial"/>
                <w:b/>
                <w:bCs/>
              </w:rPr>
            </w:pPr>
            <w:r w:rsidRPr="00D85239">
              <w:rPr>
                <w:rFonts w:ascii="Arial" w:hAnsi="Arial" w:cs="Arial"/>
                <w:b/>
                <w:bCs/>
              </w:rPr>
              <w:t xml:space="preserve">Sire – </w:t>
            </w:r>
            <w:proofErr w:type="spellStart"/>
            <w:r w:rsidRPr="00D85239">
              <w:rPr>
                <w:rFonts w:ascii="Arial" w:hAnsi="Arial" w:cs="Arial"/>
                <w:b/>
                <w:bCs/>
              </w:rPr>
              <w:t>Maranns</w:t>
            </w:r>
            <w:proofErr w:type="spellEnd"/>
            <w:r w:rsidRPr="00D85239">
              <w:rPr>
                <w:rFonts w:ascii="Arial" w:hAnsi="Arial" w:cs="Arial"/>
                <w:b/>
                <w:bCs/>
              </w:rPr>
              <w:t xml:space="preserve"> Roxy</w:t>
            </w:r>
          </w:p>
          <w:p w14:paraId="7C1093A1" w14:textId="77777777" w:rsidR="00D85239" w:rsidRPr="00D85239" w:rsidRDefault="00D85239" w:rsidP="00115B14">
            <w:pPr>
              <w:rPr>
                <w:rFonts w:ascii="Arial" w:hAnsi="Arial" w:cs="Arial"/>
                <w:b/>
                <w:bCs/>
              </w:rPr>
            </w:pPr>
          </w:p>
          <w:p w14:paraId="4A987DF2" w14:textId="77777777" w:rsidR="00D85239" w:rsidRPr="00D85239" w:rsidRDefault="00D85239" w:rsidP="00115B14">
            <w:pPr>
              <w:rPr>
                <w:rFonts w:ascii="Arial" w:hAnsi="Arial" w:cs="Arial"/>
                <w:b/>
                <w:bCs/>
              </w:rPr>
            </w:pPr>
          </w:p>
          <w:p w14:paraId="324669C6" w14:textId="77777777" w:rsidR="00D85239" w:rsidRPr="00D85239" w:rsidRDefault="00D85239" w:rsidP="00115B14">
            <w:pPr>
              <w:rPr>
                <w:rFonts w:ascii="Arial" w:hAnsi="Arial" w:cs="Arial"/>
                <w:b/>
                <w:bCs/>
              </w:rPr>
            </w:pPr>
          </w:p>
          <w:p w14:paraId="13A40AB3" w14:textId="77777777" w:rsidR="00D85239" w:rsidRPr="00D85239" w:rsidRDefault="00D85239" w:rsidP="00115B14">
            <w:pPr>
              <w:rPr>
                <w:rFonts w:ascii="Arial" w:hAnsi="Arial" w:cs="Arial"/>
                <w:b/>
                <w:bCs/>
              </w:rPr>
            </w:pPr>
          </w:p>
          <w:p w14:paraId="565F2E13" w14:textId="77777777" w:rsidR="00D85239" w:rsidRPr="00D85239" w:rsidRDefault="00D85239" w:rsidP="00115B14">
            <w:pPr>
              <w:rPr>
                <w:rFonts w:ascii="Arial" w:hAnsi="Arial" w:cs="Arial"/>
                <w:b/>
                <w:bCs/>
              </w:rPr>
            </w:pPr>
          </w:p>
          <w:p w14:paraId="525348FD" w14:textId="173B3B50" w:rsidR="00D85239" w:rsidRPr="00D85239" w:rsidRDefault="00D85239" w:rsidP="00115B14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649" w:type="dxa"/>
          </w:tcPr>
          <w:p w14:paraId="4168D079" w14:textId="77777777" w:rsidR="00D85239" w:rsidRPr="00D85239" w:rsidRDefault="00D85239" w:rsidP="00115B14">
            <w:pPr>
              <w:rPr>
                <w:rFonts w:ascii="Arial" w:hAnsi="Arial" w:cs="Arial"/>
                <w:b/>
                <w:bCs/>
              </w:rPr>
            </w:pPr>
          </w:p>
          <w:p w14:paraId="6A4AB90C" w14:textId="77777777" w:rsidR="00D85239" w:rsidRPr="00D85239" w:rsidRDefault="00D85239" w:rsidP="00115B14">
            <w:pPr>
              <w:rPr>
                <w:rFonts w:ascii="Arial" w:hAnsi="Arial" w:cs="Arial"/>
                <w:b/>
                <w:bCs/>
              </w:rPr>
            </w:pPr>
            <w:r w:rsidRPr="00D85239">
              <w:rPr>
                <w:rFonts w:ascii="Arial" w:hAnsi="Arial" w:cs="Arial"/>
                <w:b/>
                <w:bCs/>
              </w:rPr>
              <w:t>Seal brindle &amp; White</w:t>
            </w:r>
          </w:p>
          <w:p w14:paraId="6023EB73" w14:textId="5090D951" w:rsidR="00D85239" w:rsidRPr="00D85239" w:rsidRDefault="00D85239" w:rsidP="00115B14">
            <w:pPr>
              <w:rPr>
                <w:rFonts w:ascii="Arial" w:hAnsi="Arial" w:cs="Arial"/>
                <w:b/>
                <w:bCs/>
              </w:rPr>
            </w:pPr>
            <w:r w:rsidRPr="00D85239">
              <w:rPr>
                <w:rFonts w:ascii="Arial" w:hAnsi="Arial" w:cs="Arial"/>
                <w:b/>
                <w:bCs/>
              </w:rPr>
              <w:t>HCF</w:t>
            </w:r>
          </w:p>
        </w:tc>
        <w:tc>
          <w:tcPr>
            <w:tcW w:w="4650" w:type="dxa"/>
          </w:tcPr>
          <w:p w14:paraId="5D0C76F0" w14:textId="77777777" w:rsidR="00D85239" w:rsidRDefault="00D85239" w:rsidP="00115B14"/>
        </w:tc>
      </w:tr>
      <w:tr w:rsidR="003A2C2D" w14:paraId="4D4E0D61" w14:textId="77777777" w:rsidTr="00D85239">
        <w:tc>
          <w:tcPr>
            <w:tcW w:w="4649" w:type="dxa"/>
          </w:tcPr>
          <w:p w14:paraId="38C87E20" w14:textId="77777777" w:rsidR="00D85239" w:rsidRPr="003A2C2D" w:rsidRDefault="00D85239" w:rsidP="00D852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13FCE48" w14:textId="77777777" w:rsidR="00D85239" w:rsidRPr="003A2C2D" w:rsidRDefault="00D85239" w:rsidP="00D852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99AC64E" w14:textId="7E00D708" w:rsidR="00D85239" w:rsidRPr="003A2C2D" w:rsidRDefault="003A2C2D" w:rsidP="00D852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2C2D">
              <w:rPr>
                <w:rFonts w:ascii="Arial" w:hAnsi="Arial" w:cs="Arial"/>
                <w:b/>
                <w:bCs/>
                <w:sz w:val="20"/>
                <w:szCs w:val="20"/>
              </w:rPr>
              <w:t>Martyn Saunders</w:t>
            </w:r>
          </w:p>
          <w:p w14:paraId="3C6967AB" w14:textId="77777777" w:rsidR="003A2C2D" w:rsidRPr="003A2C2D" w:rsidRDefault="003A2C2D" w:rsidP="003A2C2D">
            <w:pPr>
              <w:shd w:val="clear" w:color="auto" w:fill="FFFFFF"/>
              <w:spacing w:before="100" w:beforeAutospacing="1" w:after="100" w:afterAutospacing="1" w:line="300" w:lineRule="atLeast"/>
              <w:outlineLvl w:val="2"/>
              <w:rPr>
                <w:rFonts w:ascii="Arial" w:eastAsia="Times New Roman" w:hAnsi="Arial" w:cs="Arial"/>
                <w:b/>
                <w:bCs/>
                <w:spacing w:val="5"/>
                <w:sz w:val="20"/>
                <w:szCs w:val="20"/>
                <w:lang w:eastAsia="en-GB"/>
              </w:rPr>
            </w:pPr>
            <w:r w:rsidRPr="003A2C2D">
              <w:rPr>
                <w:rFonts w:ascii="Arial" w:eastAsia="Times New Roman" w:hAnsi="Arial" w:cs="Arial"/>
                <w:b/>
                <w:bCs/>
                <w:spacing w:val="5"/>
                <w:sz w:val="20"/>
                <w:szCs w:val="20"/>
                <w:lang w:eastAsia="en-GB"/>
              </w:rPr>
              <w:t>marannpoodles@gmail.com</w:t>
            </w:r>
          </w:p>
          <w:p w14:paraId="7069854D" w14:textId="77777777" w:rsidR="00D85239" w:rsidRPr="003A2C2D" w:rsidRDefault="00D85239" w:rsidP="00D852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AFA50E2" w14:textId="77777777" w:rsidR="00D85239" w:rsidRPr="003A2C2D" w:rsidRDefault="00D85239" w:rsidP="00D852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91D958B" w14:textId="1B2BD0EA" w:rsidR="00D85239" w:rsidRPr="003A2C2D" w:rsidRDefault="00D85239" w:rsidP="00D852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49" w:type="dxa"/>
          </w:tcPr>
          <w:p w14:paraId="77E7985B" w14:textId="77777777" w:rsidR="00D85239" w:rsidRPr="00D85239" w:rsidRDefault="00D85239" w:rsidP="00D852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8523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KC Registered </w:t>
            </w:r>
          </w:p>
          <w:p w14:paraId="0ACCE1B5" w14:textId="77777777" w:rsidR="00D85239" w:rsidRPr="00D85239" w:rsidRDefault="00D85239" w:rsidP="00D852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85239">
              <w:rPr>
                <w:rFonts w:ascii="Arial" w:hAnsi="Arial" w:cs="Arial"/>
                <w:b/>
                <w:bCs/>
                <w:sz w:val="20"/>
                <w:szCs w:val="20"/>
              </w:rPr>
              <w:t>5 weeks insurance</w:t>
            </w:r>
          </w:p>
          <w:p w14:paraId="70FB9FF6" w14:textId="77777777" w:rsidR="00D85239" w:rsidRPr="00D85239" w:rsidRDefault="00D85239" w:rsidP="00D852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85239">
              <w:rPr>
                <w:rFonts w:ascii="Arial" w:hAnsi="Arial" w:cs="Arial"/>
                <w:b/>
                <w:bCs/>
                <w:sz w:val="20"/>
                <w:szCs w:val="20"/>
              </w:rPr>
              <w:t>Wormed &amp; Microchipped</w:t>
            </w:r>
          </w:p>
          <w:p w14:paraId="4EFEA8F9" w14:textId="00349DF4" w:rsidR="00D85239" w:rsidRPr="00D85239" w:rsidRDefault="00D85239" w:rsidP="00D85239">
            <w:pPr>
              <w:rPr>
                <w:rFonts w:ascii="Arial" w:hAnsi="Arial" w:cs="Arial"/>
                <w:b/>
                <w:bCs/>
              </w:rPr>
            </w:pPr>
            <w:r w:rsidRPr="00D85239">
              <w:rPr>
                <w:rFonts w:ascii="Arial" w:hAnsi="Arial" w:cs="Arial"/>
                <w:b/>
                <w:bCs/>
                <w:sz w:val="20"/>
                <w:szCs w:val="20"/>
              </w:rPr>
              <w:t>Puppy pack and paperwork</w:t>
            </w:r>
          </w:p>
        </w:tc>
        <w:tc>
          <w:tcPr>
            <w:tcW w:w="4650" w:type="dxa"/>
          </w:tcPr>
          <w:p w14:paraId="1AA52A22" w14:textId="77777777" w:rsidR="00D85239" w:rsidRDefault="00D85239" w:rsidP="00D85239"/>
        </w:tc>
      </w:tr>
    </w:tbl>
    <w:p w14:paraId="5CB15A90" w14:textId="77777777" w:rsidR="00115B14" w:rsidRPr="00115B14" w:rsidRDefault="00115B14" w:rsidP="00115B14"/>
    <w:sectPr w:rsidR="00115B14" w:rsidRPr="00115B14" w:rsidSect="00D735A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A2FF5C" w14:textId="77777777" w:rsidR="006F290B" w:rsidRDefault="006F290B" w:rsidP="00323EAE">
      <w:pPr>
        <w:spacing w:after="0" w:line="240" w:lineRule="auto"/>
      </w:pPr>
      <w:r>
        <w:separator/>
      </w:r>
    </w:p>
  </w:endnote>
  <w:endnote w:type="continuationSeparator" w:id="0">
    <w:p w14:paraId="0AA3907B" w14:textId="77777777" w:rsidR="006F290B" w:rsidRDefault="006F290B" w:rsidP="00323E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B4A941" w14:textId="77777777" w:rsidR="006F290B" w:rsidRDefault="006F290B" w:rsidP="00323EAE">
      <w:pPr>
        <w:spacing w:after="0" w:line="240" w:lineRule="auto"/>
      </w:pPr>
      <w:r>
        <w:separator/>
      </w:r>
    </w:p>
  </w:footnote>
  <w:footnote w:type="continuationSeparator" w:id="0">
    <w:p w14:paraId="5E8B721A" w14:textId="77777777" w:rsidR="006F290B" w:rsidRDefault="006F290B" w:rsidP="00323EA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35A5"/>
    <w:rsid w:val="00115B14"/>
    <w:rsid w:val="001536FF"/>
    <w:rsid w:val="002A5C01"/>
    <w:rsid w:val="002C7F83"/>
    <w:rsid w:val="00323EAE"/>
    <w:rsid w:val="0037222B"/>
    <w:rsid w:val="003A2C2D"/>
    <w:rsid w:val="00421375"/>
    <w:rsid w:val="005F145C"/>
    <w:rsid w:val="006F290B"/>
    <w:rsid w:val="00793A96"/>
    <w:rsid w:val="007D15FB"/>
    <w:rsid w:val="00876B10"/>
    <w:rsid w:val="00881386"/>
    <w:rsid w:val="00B335FB"/>
    <w:rsid w:val="00CB3B7D"/>
    <w:rsid w:val="00D735A5"/>
    <w:rsid w:val="00D85239"/>
    <w:rsid w:val="00DA1F4D"/>
    <w:rsid w:val="00F61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C4DE09"/>
  <w15:chartTrackingRefBased/>
  <w15:docId w15:val="{860B71B8-ADCB-4BAC-B680-4D15A392E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213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213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137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23E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3EAE"/>
  </w:style>
  <w:style w:type="paragraph" w:styleId="Footer">
    <w:name w:val="footer"/>
    <w:basedOn w:val="Normal"/>
    <w:link w:val="FooterChar"/>
    <w:uiPriority w:val="99"/>
    <w:unhideWhenUsed/>
    <w:rsid w:val="00323E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3E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778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116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chelsey jay</dc:creator>
  <cp:keywords/>
  <dc:description/>
  <cp:lastModifiedBy>Chelsey</cp:lastModifiedBy>
  <cp:revision>2</cp:revision>
  <dcterms:created xsi:type="dcterms:W3CDTF">2019-08-17T06:14:00Z</dcterms:created>
  <dcterms:modified xsi:type="dcterms:W3CDTF">2019-08-17T06:14:00Z</dcterms:modified>
</cp:coreProperties>
</file>